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A2FFE" w14:textId="77777777" w:rsidR="002F11EA" w:rsidRPr="002F11EA" w:rsidRDefault="002F11EA" w:rsidP="002F11EA">
      <w:pPr>
        <w:pStyle w:val="a9"/>
        <w:spacing w:before="62" w:line="276" w:lineRule="auto"/>
        <w:ind w:left="0" w:right="-1"/>
        <w:jc w:val="center"/>
      </w:pPr>
      <w:r w:rsidRPr="002F11EA">
        <w:t>Муниципальное бюджетное общеобразовательное учреждение</w:t>
      </w:r>
      <w:r w:rsidRPr="002F11EA">
        <w:rPr>
          <w:spacing w:val="-57"/>
        </w:rPr>
        <w:t xml:space="preserve"> </w:t>
      </w:r>
    </w:p>
    <w:p w14:paraId="2DCFD494" w14:textId="77777777" w:rsidR="002F11EA" w:rsidRPr="002F11EA" w:rsidRDefault="002F11EA" w:rsidP="002F11EA">
      <w:pPr>
        <w:pStyle w:val="a9"/>
        <w:spacing w:before="62" w:line="276" w:lineRule="auto"/>
        <w:ind w:left="0" w:right="-1"/>
        <w:jc w:val="center"/>
      </w:pPr>
      <w:r w:rsidRPr="002F11EA">
        <w:t>Емельяновская  средняя</w:t>
      </w:r>
      <w:r w:rsidRPr="002F11EA">
        <w:rPr>
          <w:spacing w:val="-1"/>
        </w:rPr>
        <w:t xml:space="preserve"> </w:t>
      </w:r>
      <w:r w:rsidRPr="002F11EA">
        <w:t>общеобразовательная школа</w:t>
      </w:r>
      <w:r w:rsidRPr="002F11EA">
        <w:rPr>
          <w:spacing w:val="-1"/>
        </w:rPr>
        <w:t xml:space="preserve"> </w:t>
      </w:r>
      <w:r w:rsidRPr="002F11EA">
        <w:t xml:space="preserve">№ </w:t>
      </w:r>
      <w:r w:rsidRPr="002F11EA">
        <w:rPr>
          <w:spacing w:val="-2"/>
        </w:rPr>
        <w:t>2</w:t>
      </w:r>
    </w:p>
    <w:p w14:paraId="191AF92D" w14:textId="77777777" w:rsidR="002F11EA" w:rsidRPr="002F11EA" w:rsidRDefault="002F11EA" w:rsidP="002F11EA">
      <w:pPr>
        <w:ind w:right="-1"/>
        <w:rPr>
          <w:rFonts w:ascii="Times New Roman" w:hAnsi="Times New Roman" w:cs="Times New Roman"/>
          <w:sz w:val="24"/>
          <w:szCs w:val="24"/>
        </w:rPr>
      </w:pPr>
    </w:p>
    <w:p w14:paraId="3AD5EACC" w14:textId="0DA99CA4" w:rsidR="002F11EA" w:rsidRPr="002F11EA" w:rsidRDefault="002F11EA" w:rsidP="002F11EA">
      <w:pPr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1EA">
        <w:rPr>
          <w:rFonts w:ascii="Times New Roman" w:hAnsi="Times New Roman" w:cs="Times New Roman"/>
          <w:b/>
          <w:sz w:val="24"/>
          <w:szCs w:val="24"/>
        </w:rPr>
        <w:t xml:space="preserve">Демоверсия промежуточной аттестационной работы по </w:t>
      </w:r>
      <w:r>
        <w:rPr>
          <w:rFonts w:ascii="Times New Roman" w:hAnsi="Times New Roman" w:cs="Times New Roman"/>
          <w:b/>
          <w:sz w:val="24"/>
          <w:szCs w:val="24"/>
        </w:rPr>
        <w:t>информатике</w:t>
      </w:r>
      <w:r w:rsidRPr="002F11E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B9D5778" w14:textId="77777777" w:rsidR="002F11EA" w:rsidRPr="002F11EA" w:rsidRDefault="002F11EA" w:rsidP="002F11EA">
      <w:pPr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1EA">
        <w:rPr>
          <w:rFonts w:ascii="Times New Roman" w:hAnsi="Times New Roman" w:cs="Times New Roman"/>
          <w:b/>
          <w:sz w:val="24"/>
          <w:szCs w:val="24"/>
        </w:rPr>
        <w:t>8 класс</w:t>
      </w:r>
    </w:p>
    <w:p w14:paraId="1245F063" w14:textId="77777777" w:rsidR="00D92305" w:rsidRPr="008749EA" w:rsidRDefault="00D92305" w:rsidP="0087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9E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2023CF3F" w14:textId="77777777" w:rsidR="009B7E63" w:rsidRPr="008749EA" w:rsidRDefault="00B16E22" w:rsidP="008749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 балл). 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Переведите дво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ное число 1101101 в де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ную систему счисления. </w:t>
      </w:r>
    </w:p>
    <w:p w14:paraId="18D27017" w14:textId="77777777" w:rsidR="00D92305" w:rsidRPr="008749EA" w:rsidRDefault="00B16E22" w:rsidP="008749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 балл). 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Переведите число 125 из де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 счис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в дво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ную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му счисления. Сколь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еди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ниц со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дер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жит по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лу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чен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ное число? В от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ука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те одно число — количество единиц. </w:t>
      </w:r>
    </w:p>
    <w:p w14:paraId="5C22F1C7" w14:textId="77777777" w:rsidR="00D92305" w:rsidRPr="008749EA" w:rsidRDefault="00B16E22" w:rsidP="008749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Переведите число 150 из вось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 счис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ния в </w:t>
      </w:r>
      <w:proofErr w:type="spellStart"/>
      <w:r w:rsidR="00561D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шестнадцатиричную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му счисления. </w:t>
      </w:r>
    </w:p>
    <w:p w14:paraId="43A24DD0" w14:textId="77777777" w:rsidR="00E205EF" w:rsidRPr="009F2AB4" w:rsidRDefault="009F2AB4" w:rsidP="009F2A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05EF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 балл). </w:t>
      </w:r>
      <w:r w:rsidR="009B7E63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</w:t>
      </w:r>
      <w:r w:rsidR="009B7E63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9B7E63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из приведённых зна</w:t>
      </w:r>
      <w:r w:rsidR="009B7E63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9B7E63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числа </w:t>
      </w:r>
      <w:r w:rsidR="009B7E63" w:rsidRPr="009F2A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="009B7E63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ложно высказывание: </w:t>
      </w:r>
    </w:p>
    <w:p w14:paraId="448FFB54" w14:textId="77777777" w:rsidR="009B7E63" w:rsidRPr="008749EA" w:rsidRDefault="009B7E63" w:rsidP="008749EA">
      <w:pPr>
        <w:pStyle w:val="a3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87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874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87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&lt; 6)</w:t>
      </w:r>
      <w:r w:rsidRPr="0087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ИЛИ</w:t>
      </w:r>
      <w:r w:rsidRPr="0087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874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87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&lt; 5)?</w:t>
      </w:r>
      <w:r w:rsidR="00E205EF" w:rsidRPr="0087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2A9AC64" w14:textId="77777777" w:rsidR="009B7E63" w:rsidRPr="008749EA" w:rsidRDefault="009B7E63" w:rsidP="008749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7E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1) 7</w:t>
      </w:r>
      <w:r w:rsidRPr="008749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749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9B7E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 6</w:t>
      </w:r>
      <w:r w:rsidRPr="008749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749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B16E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 5</w:t>
      </w:r>
      <w:r w:rsidRPr="00B16E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749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9B7E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 4</w:t>
      </w:r>
    </w:p>
    <w:p w14:paraId="2247613B" w14:textId="77777777" w:rsidR="009B7E63" w:rsidRPr="009B7E63" w:rsidRDefault="009B7E63" w:rsidP="008749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769D34D" w14:textId="77777777" w:rsidR="009B7E63" w:rsidRPr="008749EA" w:rsidRDefault="00E205EF" w:rsidP="009F2AB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49EA">
        <w:rPr>
          <w:color w:val="000000"/>
        </w:rPr>
        <w:t xml:space="preserve">(1 балл). </w:t>
      </w:r>
      <w:r w:rsidR="009B7E63" w:rsidRPr="008749EA">
        <w:rPr>
          <w:color w:val="000000"/>
        </w:rPr>
        <w:t>Для ка</w:t>
      </w:r>
      <w:r w:rsidR="009B7E63" w:rsidRPr="008749EA">
        <w:rPr>
          <w:color w:val="000000"/>
        </w:rPr>
        <w:softHyphen/>
        <w:t>ко</w:t>
      </w:r>
      <w:r w:rsidR="009B7E63" w:rsidRPr="008749EA">
        <w:rPr>
          <w:color w:val="000000"/>
        </w:rPr>
        <w:softHyphen/>
        <w:t>го из приведённых чисел ис</w:t>
      </w:r>
      <w:r w:rsidR="009B7E63" w:rsidRPr="008749EA">
        <w:rPr>
          <w:color w:val="000000"/>
        </w:rPr>
        <w:softHyphen/>
        <w:t>тин</w:t>
      </w:r>
      <w:r w:rsidR="009B7E63" w:rsidRPr="008749EA">
        <w:rPr>
          <w:color w:val="000000"/>
        </w:rPr>
        <w:softHyphen/>
        <w:t>но высказывание:</w:t>
      </w:r>
      <w:r w:rsidR="009B7E63" w:rsidRPr="008749EA">
        <w:rPr>
          <w:rStyle w:val="apple-converted-space"/>
          <w:color w:val="000000"/>
        </w:rPr>
        <w:t> </w:t>
      </w:r>
      <w:r w:rsidR="009B7E63" w:rsidRPr="008749EA">
        <w:rPr>
          <w:b/>
          <w:bCs/>
          <w:color w:val="000000"/>
        </w:rPr>
        <w:t>НЕ</w:t>
      </w:r>
      <w:r w:rsidR="009B7E63" w:rsidRPr="008749EA">
        <w:rPr>
          <w:rStyle w:val="apple-converted-space"/>
          <w:color w:val="000000"/>
        </w:rPr>
        <w:t> </w:t>
      </w:r>
      <w:r w:rsidR="009B7E63" w:rsidRPr="008749EA">
        <w:rPr>
          <w:color w:val="000000"/>
        </w:rPr>
        <w:t>(число &lt;50)</w:t>
      </w:r>
      <w:r w:rsidR="009B7E63" w:rsidRPr="008749EA">
        <w:rPr>
          <w:rStyle w:val="apple-converted-space"/>
          <w:b/>
          <w:bCs/>
          <w:color w:val="000000"/>
        </w:rPr>
        <w:t> </w:t>
      </w:r>
      <w:r w:rsidR="009B7E63" w:rsidRPr="008749EA">
        <w:rPr>
          <w:b/>
          <w:bCs/>
          <w:color w:val="000000"/>
        </w:rPr>
        <w:t>И</w:t>
      </w:r>
      <w:r w:rsidR="009B7E63" w:rsidRPr="008749EA">
        <w:rPr>
          <w:rStyle w:val="apple-converted-space"/>
          <w:color w:val="000000"/>
        </w:rPr>
        <w:t> </w:t>
      </w:r>
      <w:r w:rsidR="009B7E63" w:rsidRPr="008749EA">
        <w:rPr>
          <w:color w:val="000000"/>
        </w:rPr>
        <w:t>(число чётное)?</w:t>
      </w:r>
      <w:r w:rsidRPr="008749EA">
        <w:rPr>
          <w:color w:val="000000"/>
        </w:rPr>
        <w:t xml:space="preserve"> </w:t>
      </w:r>
    </w:p>
    <w:p w14:paraId="21DBF3A9" w14:textId="77777777" w:rsidR="009B7E63" w:rsidRPr="00B16E22" w:rsidRDefault="009B7E63" w:rsidP="008749EA">
      <w:pPr>
        <w:pStyle w:val="a4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  <w:r w:rsidRPr="00B16E22">
        <w:rPr>
          <w:b/>
          <w:color w:val="000000"/>
        </w:rPr>
        <w:t>1) 24</w:t>
      </w:r>
      <w:r w:rsidRPr="00B16E22">
        <w:rPr>
          <w:b/>
          <w:color w:val="000000"/>
        </w:rPr>
        <w:tab/>
      </w:r>
      <w:r w:rsidRPr="00B16E22">
        <w:rPr>
          <w:b/>
          <w:color w:val="000000"/>
        </w:rPr>
        <w:tab/>
        <w:t>2) 45</w:t>
      </w:r>
      <w:r w:rsidRPr="00B16E22">
        <w:rPr>
          <w:b/>
          <w:color w:val="000000"/>
        </w:rPr>
        <w:tab/>
      </w:r>
      <w:r w:rsidRPr="00B16E22">
        <w:rPr>
          <w:b/>
          <w:color w:val="000000"/>
        </w:rPr>
        <w:tab/>
        <w:t>3) 74</w:t>
      </w:r>
      <w:r w:rsidRPr="00B16E22">
        <w:rPr>
          <w:b/>
          <w:color w:val="000000"/>
        </w:rPr>
        <w:tab/>
      </w:r>
      <w:r w:rsidRPr="00B16E22">
        <w:rPr>
          <w:b/>
          <w:color w:val="000000"/>
        </w:rPr>
        <w:tab/>
        <w:t>4) 99</w:t>
      </w:r>
    </w:p>
    <w:p w14:paraId="0E1F6733" w14:textId="77777777" w:rsidR="009B7E63" w:rsidRPr="008749EA" w:rsidRDefault="00E205EF" w:rsidP="009F2AB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49EA">
        <w:rPr>
          <w:color w:val="000000"/>
        </w:rPr>
        <w:t xml:space="preserve">(1 балл). </w:t>
      </w:r>
      <w:r w:rsidR="009B7E63" w:rsidRPr="008749EA">
        <w:rPr>
          <w:color w:val="000000"/>
        </w:rPr>
        <w:t>Для ка</w:t>
      </w:r>
      <w:r w:rsidR="009B7E63" w:rsidRPr="008749EA">
        <w:rPr>
          <w:color w:val="000000"/>
        </w:rPr>
        <w:softHyphen/>
        <w:t>ко</w:t>
      </w:r>
      <w:r w:rsidR="009B7E63" w:rsidRPr="008749EA">
        <w:rPr>
          <w:color w:val="000000"/>
        </w:rPr>
        <w:softHyphen/>
        <w:t>го из приведённых имён ис</w:t>
      </w:r>
      <w:r w:rsidR="009B7E63" w:rsidRPr="008749EA">
        <w:rPr>
          <w:color w:val="000000"/>
        </w:rPr>
        <w:softHyphen/>
        <w:t>тин</w:t>
      </w:r>
      <w:r w:rsidR="009B7E63" w:rsidRPr="008749EA">
        <w:rPr>
          <w:color w:val="000000"/>
        </w:rPr>
        <w:softHyphen/>
        <w:t>но высказывание:</w:t>
      </w:r>
    </w:p>
    <w:p w14:paraId="65C6C9F8" w14:textId="77777777" w:rsidR="009B7E63" w:rsidRPr="008749EA" w:rsidRDefault="009B7E63" w:rsidP="008749EA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8749EA">
        <w:rPr>
          <w:color w:val="000000"/>
        </w:rPr>
        <w:t> </w:t>
      </w:r>
      <w:r w:rsidRPr="008749EA">
        <w:rPr>
          <w:b/>
          <w:bCs/>
          <w:color w:val="000000"/>
        </w:rPr>
        <w:t>НЕ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(Первая буква гласная)</w:t>
      </w:r>
      <w:r w:rsidRPr="008749EA">
        <w:rPr>
          <w:rStyle w:val="apple-converted-space"/>
          <w:color w:val="000000"/>
        </w:rPr>
        <w:t> </w:t>
      </w:r>
      <w:r w:rsidRPr="008749EA">
        <w:rPr>
          <w:b/>
          <w:bCs/>
          <w:color w:val="000000"/>
        </w:rPr>
        <w:t>И НЕ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(Последняя буква согласная)?</w:t>
      </w:r>
    </w:p>
    <w:p w14:paraId="163F2303" w14:textId="77777777" w:rsidR="009B7E63" w:rsidRPr="008749EA" w:rsidRDefault="009B7E63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  <w:r w:rsidRPr="008749EA">
        <w:rPr>
          <w:color w:val="000000"/>
        </w:rPr>
        <w:t>1</w:t>
      </w:r>
      <w:r w:rsidRPr="008749EA">
        <w:rPr>
          <w:b/>
          <w:color w:val="000000"/>
        </w:rPr>
        <w:t>) Инна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</w:r>
      <w:r w:rsidRPr="00B16E22">
        <w:rPr>
          <w:b/>
          <w:color w:val="000000"/>
        </w:rPr>
        <w:t>2) Нелли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3) Иван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4) Потап</w:t>
      </w:r>
    </w:p>
    <w:p w14:paraId="0F2EDD7E" w14:textId="77777777" w:rsidR="00E205EF" w:rsidRDefault="009F2AB4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 xml:space="preserve">7. </w:t>
      </w:r>
      <w:r w:rsidR="00E205EF" w:rsidRPr="008749EA">
        <w:rPr>
          <w:color w:val="000000"/>
        </w:rPr>
        <w:t>(3 балла). Составьте таблицу истинности для выражения: X &amp;</w:t>
      </w:r>
      <w:r w:rsidR="003950FA">
        <w:rPr>
          <w:color w:val="000000"/>
        </w:rPr>
        <w:t>(¬Y v ¬X</w:t>
      </w:r>
      <w:proofErr w:type="gramStart"/>
      <w:r w:rsidR="003950FA">
        <w:rPr>
          <w:color w:val="000000"/>
        </w:rPr>
        <w:t xml:space="preserve"> )</w:t>
      </w:r>
      <w:proofErr w:type="gramEnd"/>
      <w:r w:rsidR="00E205EF" w:rsidRPr="008749EA">
        <w:rPr>
          <w:color w:val="000000"/>
        </w:rPr>
        <w:t xml:space="preserve"> </w:t>
      </w:r>
    </w:p>
    <w:p w14:paraId="13F3F57B" w14:textId="77777777" w:rsidR="00E205EF" w:rsidRPr="008749EA" w:rsidRDefault="00E205EF" w:rsidP="009F2AB4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49EA">
        <w:t xml:space="preserve"> </w:t>
      </w:r>
      <w:r w:rsidR="00B16E22" w:rsidRPr="009F2AB4">
        <w:rPr>
          <w:color w:val="000000"/>
        </w:rPr>
        <w:t xml:space="preserve">(1 балл). </w:t>
      </w:r>
      <w:r w:rsidRPr="008749EA">
        <w:rPr>
          <w:color w:val="000000"/>
        </w:rPr>
        <w:t>Исполните алгоритм при x=10, y=15. Запишите результат.</w:t>
      </w:r>
    </w:p>
    <w:p w14:paraId="111D26D6" w14:textId="77777777" w:rsidR="008749EA" w:rsidRPr="008749EA" w:rsidRDefault="00393E27" w:rsidP="008749EA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noProof/>
          <w:color w:val="000000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066D6B5" wp14:editId="04479DD2">
                <wp:simplePos x="0" y="0"/>
                <wp:positionH relativeFrom="column">
                  <wp:posOffset>1384005</wp:posOffset>
                </wp:positionH>
                <wp:positionV relativeFrom="paragraph">
                  <wp:posOffset>155811</wp:posOffset>
                </wp:positionV>
                <wp:extent cx="2820670" cy="2317115"/>
                <wp:effectExtent l="0" t="0" r="17780" b="26035"/>
                <wp:wrapNone/>
                <wp:docPr id="44" name="Группа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0670" cy="2317115"/>
                          <a:chOff x="0" y="0"/>
                          <a:chExt cx="2820670" cy="2317115"/>
                        </a:xfrm>
                      </wpg:grpSpPr>
                      <wpg:grpSp>
                        <wpg:cNvPr id="23" name="Группа 23"/>
                        <wpg:cNvGrpSpPr/>
                        <wpg:grpSpPr>
                          <a:xfrm>
                            <a:off x="0" y="0"/>
                            <a:ext cx="2820670" cy="2317115"/>
                            <a:chOff x="0" y="0"/>
                            <a:chExt cx="3572539" cy="2990968"/>
                          </a:xfrm>
                        </wpg:grpSpPr>
                        <wpg:grpSp>
                          <wpg:cNvPr id="21" name="Группа 21"/>
                          <wpg:cNvGrpSpPr/>
                          <wpg:grpSpPr>
                            <a:xfrm>
                              <a:off x="1134139" y="0"/>
                              <a:ext cx="1388745" cy="1551587"/>
                              <a:chOff x="0" y="0"/>
                              <a:chExt cx="1388745" cy="1551587"/>
                            </a:xfrm>
                          </wpg:grpSpPr>
                          <wps:wsp>
                            <wps:cNvPr id="4" name="Блок-схема: решение 4"/>
                            <wps:cNvSpPr/>
                            <wps:spPr>
                              <a:xfrm>
                                <a:off x="0" y="878048"/>
                                <a:ext cx="1388745" cy="673539"/>
                              </a:xfrm>
                              <a:prstGeom prst="flowChartDecision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E6290A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x&gt;y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Прямая соединительная линия 5"/>
                            <wps:cNvCnPr/>
                            <wps:spPr>
                              <a:xfrm>
                                <a:off x="723014" y="290623"/>
                                <a:ext cx="1" cy="17748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Прямая соединительная линия 6"/>
                            <wps:cNvCnPr/>
                            <wps:spPr>
                              <a:xfrm flipV="1">
                                <a:off x="723014" y="744279"/>
                                <a:ext cx="0" cy="155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" name="Блок-схема: данные 3"/>
                            <wps:cNvSpPr/>
                            <wps:spPr>
                              <a:xfrm>
                                <a:off x="0" y="467831"/>
                                <a:ext cx="1388745" cy="346499"/>
                              </a:xfrm>
                              <a:prstGeom prst="flowChartInputOutpu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574B48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x, 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Блок-схема: альтернативный процесс 2"/>
                            <wps:cNvSpPr/>
                            <wps:spPr>
                              <a:xfrm>
                                <a:off x="155943" y="0"/>
                                <a:ext cx="1190625" cy="356841"/>
                              </a:xfrm>
                              <a:prstGeom prst="flowChartAlternate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FBFAD4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начало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2" name="Группа 22"/>
                          <wpg:cNvGrpSpPr/>
                          <wpg:grpSpPr>
                            <a:xfrm>
                              <a:off x="0" y="1190846"/>
                              <a:ext cx="3572539" cy="1800122"/>
                              <a:chOff x="0" y="0"/>
                              <a:chExt cx="3572539" cy="1800122"/>
                            </a:xfrm>
                          </wpg:grpSpPr>
                          <wps:wsp>
                            <wps:cNvPr id="7" name="Блок-схема: процесс 7"/>
                            <wps:cNvSpPr/>
                            <wps:spPr>
                              <a:xfrm>
                                <a:off x="0" y="205563"/>
                                <a:ext cx="1049020" cy="574040"/>
                              </a:xfrm>
                              <a:prstGeom prst="flowChart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1BF9F9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:=x-y</w:t>
                                  </w:r>
                                </w:p>
                                <w:p w14:paraId="395195A2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y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:=x+y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Блок-схема: процесс 8"/>
                            <wps:cNvSpPr/>
                            <wps:spPr>
                              <a:xfrm>
                                <a:off x="2445488" y="205563"/>
                                <a:ext cx="1127051" cy="574040"/>
                              </a:xfrm>
                              <a:prstGeom prst="flowChart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BE5FA6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y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:=y-x</w:t>
                                  </w:r>
                                </w:p>
                                <w:p w14:paraId="6B684DED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:=x-y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Блок-схема: данные 9"/>
                            <wps:cNvSpPr/>
                            <wps:spPr>
                              <a:xfrm>
                                <a:off x="1169580" y="1023401"/>
                                <a:ext cx="1311275" cy="337346"/>
                              </a:xfrm>
                              <a:prstGeom prst="flowChartInputOutpu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088795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x, 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Блок-схема: альтернативный процесс 10"/>
                            <wps:cNvSpPr/>
                            <wps:spPr>
                              <a:xfrm>
                                <a:off x="1261730" y="1453440"/>
                                <a:ext cx="1190626" cy="346682"/>
                              </a:xfrm>
                              <a:prstGeom prst="flowChartAlternate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71637E" w14:textId="77777777" w:rsidR="00B7736B" w:rsidRPr="008749EA" w:rsidRDefault="00B7736B" w:rsidP="008749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конец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Соединительная линия уступом 11"/>
                            <wps:cNvCnPr/>
                            <wps:spPr>
                              <a:xfrm flipH="1">
                                <a:off x="446567" y="0"/>
                                <a:ext cx="723014" cy="205562"/>
                              </a:xfrm>
                              <a:prstGeom prst="bentConnector3">
                                <a:avLst>
                                  <a:gd name="adj1" fmla="val 99973"/>
                                </a:avLst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Соединительная линия уступом 12"/>
                            <wps:cNvCnPr>
                              <a:stCxn id="4" idx="3"/>
                            </wps:cNvCnPr>
                            <wps:spPr>
                              <a:xfrm>
                                <a:off x="2522885" y="23972"/>
                                <a:ext cx="503850" cy="181134"/>
                              </a:xfrm>
                              <a:prstGeom prst="bentConnector3">
                                <a:avLst>
                                  <a:gd name="adj1" fmla="val 99892"/>
                                </a:avLst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Соединительная линия уступом 16"/>
                            <wps:cNvCnPr/>
                            <wps:spPr>
                              <a:xfrm>
                                <a:off x="446567" y="779721"/>
                                <a:ext cx="1410586" cy="127709"/>
                              </a:xfrm>
                              <a:prstGeom prst="bentConnector3">
                                <a:avLst>
                                  <a:gd name="adj1" fmla="val 242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Соединительная линия уступом 17"/>
                            <wps:cNvCnPr/>
                            <wps:spPr>
                              <a:xfrm rot="10800000" flipV="1">
                                <a:off x="1857153" y="779721"/>
                                <a:ext cx="1212113" cy="127635"/>
                              </a:xfrm>
                              <a:prstGeom prst="bentConnector3">
                                <a:avLst>
                                  <a:gd name="adj1" fmla="val 27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Прямая соединительная линия 18"/>
                            <wps:cNvCnPr/>
                            <wps:spPr>
                              <a:xfrm flipV="1">
                                <a:off x="1857153" y="921489"/>
                                <a:ext cx="0" cy="155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Прямая соединительная линия 19"/>
                            <wps:cNvCnPr/>
                            <wps:spPr>
                              <a:xfrm flipV="1">
                                <a:off x="1857153" y="1353879"/>
                                <a:ext cx="0" cy="155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2" name="Поле 42"/>
                        <wps:cNvSpPr txBox="1"/>
                        <wps:spPr>
                          <a:xfrm>
                            <a:off x="559981" y="694661"/>
                            <a:ext cx="219710" cy="2247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DEB5FA" w14:textId="77777777" w:rsidR="00393E27" w:rsidRDefault="00393E27">
                              <w: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105246" y="694661"/>
                            <a:ext cx="219710" cy="2247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C1B273" w14:textId="77777777" w:rsidR="00393E27" w:rsidRDefault="00393E27" w:rsidP="00393E27">
                              <w: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4" o:spid="_x0000_s1026" style="position:absolute;left:0;text-align:left;margin-left:109pt;margin-top:12.25pt;width:222.1pt;height:182.45pt;z-index:251684864" coordsize="28206,23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9aVQgAANA8AAAOAAAAZHJzL2Uyb0RvYy54bWzsW+uO20QU/o/EO1j+T+Px3VFTtGxpQara&#10;inL57XXsjcHxmPFsk+VXLwIhgVQhHgDxBhWiEtALr5C8EefMjC/JOpvdVN1Wi1sp68uMPZfznct3&#10;jq9+OJ9m2v2YlSnNRzq5YuhanEd0nOaHI/2Lz2984OtaycN8HGY0j0f6cVzqH157/72rs2IYm3RC&#10;s3HMNHhIXg5nxUifcF4MB4MymsTTsLxCiziHmwll05DDKTscjFk4g6dPs4FpGO5gRtm4YDSKyxKu&#10;Xpc39Wvi+UkSR/xOkpQx17KRDmPj4peJ3wP8HVy7Gg4PWVhM0kgNI9xhFNMwzeGl9aOuhzzUjlh6&#10;4lHTNGK0pAm/EtHpgCZJGsViDjAbYqzN5iajR4WYy+FwdljUywRLu7ZOOz82un3/LtPS8Ui3bV3L&#10;wyns0eLX5YPl48W/8P+pBpdhjWbF4RCa3mTFveIuUxcO5RlOe56wKf6FCWlzsbrH9erGc65FcNH0&#10;TcP1YBMiuGdaxCPEkesfTWCTTvSLJh9v6TmoXjzA8dXDqU/qcaspmlbnFOHyW5+i5XimYwVqcYLA&#10;CFwfR3XuKZLuKZIdpkiIZRMc08m9JJbve7Yjh0schzi+d7a93NRz40RBL5SN6JevJ/r3JmERC0SV&#10;KM+V6Ndr9svi+eLV4p8Plg+X3y+eLV4sng615YPFs+WPcPZy8dfimabwIPrXYCiHJeBiIxJ8zzds&#10;sZ/hsILDykK4noW7397wcFiwkt+M6VTDg5GeZHS2PwkZvx5HKepboXDC+7dKLvtV7XEYWa7NRnrg&#10;mAJigI9qhOKIH2exbPVZnAD6EZ3iaULvxvsZ0+6HoDHH3wi5gb3JcmiJXZI0y+pOpKtTxqtOqi12&#10;i4UurjsaXR2bt9WtxRtpzuuO0zSn7PTOiWwP2GnNFQ/5/GAugF4OD+j4GDafUWkQyiK6kcIi3wpL&#10;fjdkYAFATYFV43fgB9d9pFN1pGsTyr7ruo7tQTrhrq7NwKKM9PLbo5DFupZ9moPcBsS20QSJExvw&#10;DiesfeegfSc/mu5T2ALAM4xOHGJ7nlWHCaPTr8D47eFb4VaYR/DukR5xVp3sc2npwHxG8d6eaAZm&#10;pwj5rfxeEeHDcYFRbj6ffxWyQkkaBxm9TSushMM1GZNtsWdO9444TVIhgLjEcl3V0gNuUQNfAIBB&#10;ESnT9RuYrieI2+UTbfkQsPxs8SfAFqC7fATHz5c/wzHeBKDLy080AREcJ2iE/VyZtwovlYmpbZtn&#10;WgYBW4lGLDBcaTxasFY60fNsfwugszRHXXRifRHzlfQKrYJjKzsw2wm/BkXdmN0CvYvELJ/XmmIT&#10;ZqVAoX5TgnRBEuW+lkS50tqeJlFakqXFlxUEld/Uki3Ptk1PCFAjW4By9J3A3jqe1OuNdFbKX0G4&#10;l613V7YaL7TL3QB99RR01MvlT+BsKM/0XM6G7Xq+JYDVSM6Ks2HZrh1s0U21s/FpXhzxO0ccfjfr&#10;qt7fQOeoy98QoZXYDNRfvdtxqdwOszYSnUB+iu4Guh0QQaDT8Qg8jj8EsP/WFv/CxVfLH+Dmw+VD&#10;zWwZjO1BBRiAwAYt0hGXEXRJVFxmOa5vVxa2itDX7ESN872MxywPeXxXkik92KddcdCpwYUAe72V&#10;PdgvCuygeBX9IxkfwQSdIH8atLb5LVPt1w78FgGw+bbw9RpLu0LkEN8wiHxDONzGcm3q+TaZEe90&#10;DbeqxAQDpOKo7UoMnFkMoQzHcYWX0ywhMezAwOgYnV3Hsw0Im8/GjPS6C6LJjRzOdt1Vu5u97roo&#10;3aXC2prbfyMEJyRhFD/S6aiswljwlGeGsWnbju3DCzaBmZie4QCL1YN5nVN9cyynTOhUPmUP5ksF&#10;ZkjInAbmNn0ggvwzQ5kQN3B8aZeJYVq2cYJFIIDmKrqwPCASzmiYexbhtbIWAs81Td3j+VLhmQDi&#10;TgP0OWgEeJRKcEEqY7sLTkyXeJYCvO1YmJ+C/i1PXNAJwIWj8Qa0u76IluqIZHOOsqcTRvrr5ioF&#10;6utUQo/6y4X6plDj97OlKZePgSp8JApzXi1eaKRmlTenLUWS6ZO1JJNtu44LgT1Aeg3uVfoJ0S4C&#10;8y1oP4hzvk/zHKqsKLMaxhBVyOFYKbVw/DVMNZlmkFWHogItCAJPxJmgRURiGYjzRo9g1yzHXx6m&#10;2cf5WOPHBdQkhYzRmXI28L7k2vvsKJYxXHx2lDRc2o7CW7OkSnhxx0u+P89V6AJ/oChFyolyYDE1&#10;L7O/G2ptTMc0fR/cUxRfK/DEOxpj5hiW7yhWifhY3KTkaQM1vqN0+0GFml66T7GB73DunzTJ/x2l&#10;uzbam1UzCrzK+rcUsueB2K5HXTYxHF85YRB/ecaW3O1Ogmvap4ltr25RCUkX7C2o24aG31Eg29T8&#10;hhInWQxHDEhZwD+w2B31KcR3POLIzGOnqJrEBMWqylRMz7W2lKnsJqpeldTs0rC9qL5VUW2o5l1K&#10;8UibfN4kqNskMzCJqr1rjH9l9/vSqe2ltO+yaW7Iz53Eq02I7ipeBEq1/b40TznPOyQxdpOvdpK/&#10;fYza7s1/IdAEPL9BtP4cvwNohzDItWl8/hGFoKWOyzeEKVC8E/gQEkOU4gbAqa25eyYJPKQERRBu&#10;2l6wJfnNIPpuQm90Tlaj6ZJm6fgGVO2LEAu/q2rqWppS/ZVW8uMBMN6yVjin2F0+WcbmctPVhwe4&#10;AXKq4qijTrmz5DiMIqAPKkt+jlrl1Y7nrFde7byD8Dbl1dvT6bXXdYm5O/6/+9gAK++qrw0qXVAX&#10;Tije/ay6wITQzoQsWq8MLr0yqD3bXhlczJdHwkmAz2aFRVSf+OJ3ue1zQSQ3HyJf+w8AAP//AwBQ&#10;SwMEFAAGAAgAAAAhAEw+73fiAAAACgEAAA8AAABkcnMvZG93bnJldi54bWxMj0Frg0AQhe+F/odl&#10;Cr01qyYRY1xDCG1PodCkUHrb6EQl7qy4GzX/vtNTc3vDe7z5XraZTCsG7F1jSUE4C0AgFbZsqFLw&#10;dXx7SUA4r6nUrSVUcEMHm/zxIdNpaUf6xOHgK8El5FKtoPa+S6V0RY1Gu5ntkNg7295oz2dfybLX&#10;I5ebVkZBEEujG+IPte5wV2NxOVyNgvdRj9t5+DrsL+fd7ee4/Pjeh6jU89O0XYPwOPn/MPzhMzrk&#10;zHSyVyqdaBVEYcJbPIvFEgQH4jiKQJwUzJPVAmSeyfsJ+S8AAAD//wMAUEsBAi0AFAAGAAgAAAAh&#10;ALaDOJL+AAAA4QEAABMAAAAAAAAAAAAAAAAAAAAAAFtDb250ZW50X1R5cGVzXS54bWxQSwECLQAU&#10;AAYACAAAACEAOP0h/9YAAACUAQAACwAAAAAAAAAAAAAAAAAvAQAAX3JlbHMvLnJlbHNQSwECLQAU&#10;AAYACAAAACEAdnlvWlUIAADQPAAADgAAAAAAAAAAAAAAAAAuAgAAZHJzL2Uyb0RvYy54bWxQSwEC&#10;LQAUAAYACAAAACEATD7vd+IAAAAKAQAADwAAAAAAAAAAAAAAAACvCgAAZHJzL2Rvd25yZXYueG1s&#10;UEsFBgAAAAAEAAQA8wAAAL4LAAAAAA==&#10;">
                <v:group id="Группа 23" o:spid="_x0000_s1027" style="position:absolute;width:28206;height:23171" coordsize="35725,299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Группа 21" o:spid="_x0000_s1028" style="position:absolute;left:11341;width:13887;height:15515" coordsize="13887,15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Блок-схема: решение 4" o:spid="_x0000_s1029" type="#_x0000_t110" style="position:absolute;top:8780;width:13887;height:6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lK9MIA&#10;AADaAAAADwAAAGRycy9kb3ducmV2LnhtbESPQWsCMRSE7wX/Q3hCbzVbK1VWo5QFqR5dFT0+Ns/N&#10;0s3LNom6/femUOhxmJlvmMWqt624kQ+NYwWvowwEceV0w7WCw379MgMRIrLG1jEp+KEAq+XgaYG5&#10;dnfe0a2MtUgQDjkqMDF2uZShMmQxjFxHnLyL8xZjkr6W2uM9wW0rx1n2Li02nBYMdlQYqr7Kq1Ug&#10;J+XJF59vp/X2PMULb3bF99Eo9TzsP+YgIvXxP/zX3mgFE/i9km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GUr0wgAAANoAAAAPAAAAAAAAAAAAAAAAAJgCAABkcnMvZG93&#10;bnJldi54bWxQSwUGAAAAAAQABAD1AAAAhwMAAAAA&#10;" fillcolor="white [3201]" strokecolor="black [3200]">
                      <v:textbox>
                        <w:txbxContent>
                          <w:p w14:paraId="78E6290A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x&gt;y</w:t>
                            </w:r>
                          </w:p>
                        </w:txbxContent>
                      </v:textbox>
                    </v:shape>
                    <v:line id="Прямая соединительная линия 5" o:spid="_x0000_s1030" style="position:absolute;visibility:visible;mso-wrap-style:square" from="7230,2906" to="7230,4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yBYcEAAADaAAAADwAAAGRycy9kb3ducmV2LnhtbESPQWsCMRSE70L/Q3hCbzWrRamrUYq0&#10;VOypq94fm+fu4uZlTVKN/94IgsdhZr5h5stoWnEm5xvLCoaDDARxaXXDlYLd9vvtA4QPyBpby6Tg&#10;Sh6Wi5feHHNtL/xH5yJUIkHY56igDqHLpfRlTQb9wHbEyTtYZzAk6SqpHV4S3LRylGUTabDhtFBj&#10;R6uaymPxbxJluD8Z+XOc4n7jft3X+ySO40mp1378nIEIFMMz/GivtYIx3K+kGy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IFhwQAAANoAAAAPAAAAAAAAAAAAAAAA&#10;AKECAABkcnMvZG93bnJldi54bWxQSwUGAAAAAAQABAD5AAAAjwMAAAAA&#10;" strokecolor="black [3040]"/>
                    <v:line id="Прямая соединительная линия 6" o:spid="_x0000_s1031" style="position:absolute;flip:y;visibility:visible;mso-wrap-style:square" from="7230,7442" to="7230,8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VasMAAADaAAAADwAAAGRycy9kb3ducmV2LnhtbESPS2vDMBCE74X8B7GB3Bo5PbjFsRxC&#10;IFASXJrXIbfFWj+ItTKWEjv/vioUehxm5hsmXY2mFQ/qXWNZwWIegSAurG64UnA+bV8/QDiPrLG1&#10;TAqe5GCVTV5STLQd+ECPo69EgLBLUEHtfZdI6YqaDLq57YiDV9reoA+yr6TucQhw08q3KIqlwYbD&#10;Qo0dbWoqbse7UVC6e7e5XrQv33f5IS/31RcO30rNpuN6CcLT6P/Df+1PrSCG3yvhBs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/1WrDAAAA2gAAAA8AAAAAAAAAAAAA&#10;AAAAoQIAAGRycy9kb3ducmV2LnhtbFBLBQYAAAAABAAEAPkAAACRAwAAAAA=&#10;" strokecolor="black [3040]"/>
                    <v:shapetype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Блок-схема: данные 3" o:spid="_x0000_s1032" type="#_x0000_t111" style="position:absolute;top:4678;width:13887;height:3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4xMsQA&#10;AADaAAAADwAAAGRycy9kb3ducmV2LnhtbESPW2sCMRCF34X+hzCFvohmtSBl3SilVGwRBG/4Ot3M&#10;XtrNZEmirv76piD08XAuHyebd6YRZ3K+tqxgNExAEOdW11wq2O8WgxcQPiBrbCyTgit5mM8eehmm&#10;2l54Q+dtKEUcYZ+igiqENpXS5xUZ9EPbEkevsM5giNKVUju8xHHTyHGSTKTBmiOhwpbeKsp/ticT&#10;uV9l8X041m75mRS4Xr2vV7dTX6mnx+51CiJQF/7D9/aHVvAMf1fiDZ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eMTLEAAAA2gAAAA8AAAAAAAAAAAAAAAAAmAIAAGRycy9k&#10;b3ducmV2LnhtbFBLBQYAAAAABAAEAPUAAACJAwAAAAA=&#10;" fillcolor="white [3201]" strokecolor="black [3200]">
                      <v:textbox>
                        <w:txbxContent>
                          <w:p w14:paraId="07574B48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x, y</w:t>
                            </w:r>
                          </w:p>
                        </w:txbxContent>
                      </v:textbox>
                    </v:shape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Блок-схема: альтернативный процесс 2" o:spid="_x0000_s1033" type="#_x0000_t176" style="position:absolute;left:1559;width:11906;height:35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O3cAA&#10;AADaAAAADwAAAGRycy9kb3ducmV2LnhtbESPwarCMBRE94L/EK7gTlNFHtJnFBFFNy6sfsB9ybUt&#10;NjelSW39eyM8cDnMzBlmteltJZ7U+NKxgtk0AUGsnSk5V3C7HiZLED4gG6wck4IXedish4MVpsZ1&#10;fKFnFnIRIexTVFCEUKdSel2QRT91NXH07q6xGKJscmka7CLcVnKeJD/SYslxocCadgXpR9ZaBduj&#10;a9vM7s+vv4VetjfdlZd9rtR41G9/QQTqwzf83z4ZBXP4XIk3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ZO3cAAAADaAAAADwAAAAAAAAAAAAAAAACYAgAAZHJzL2Rvd25y&#10;ZXYueG1sUEsFBgAAAAAEAAQA9QAAAIUDAAAAAA==&#10;" fillcolor="white [3201]" strokecolor="black [3200]">
                      <v:textbox>
                        <w:txbxContent>
                          <w:p w14:paraId="1AFBFAD4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начало</w:t>
                            </w:r>
                          </w:p>
                        </w:txbxContent>
                      </v:textbox>
                    </v:shape>
                  </v:group>
                  <v:group id="Группа 22" o:spid="_x0000_s1034" style="position:absolute;top:11908;width:35725;height:18001" coordsize="35725,18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7" o:spid="_x0000_s1035" type="#_x0000_t109" style="position:absolute;top:2055;width:10490;height:5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hUFsIA&#10;AADaAAAADwAAAGRycy9kb3ducmV2LnhtbESPQWsCMRSE7wX/Q3iCt5pVsC2rUURRPLSHbj14fGye&#10;m8XNy7KJce2vbwqCx2FmvmEWq942IlLna8cKJuMMBHHpdM2VguPP7vUDhA/IGhvHpOBOHlbLwcsC&#10;c+1u/E2xCJVIEPY5KjAhtLmUvjRk0Y9dS5y8s+sshiS7SuoObwluGznNsjdpsea0YLCljaHyUlyt&#10;gtOXRWt+y9nkQnIfP7O43RVRqdGwX89BBOrDM/xoH7SCd/i/km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FQWwgAAANoAAAAPAAAAAAAAAAAAAAAAAJgCAABkcnMvZG93&#10;bnJldi54bWxQSwUGAAAAAAQABAD1AAAAhwMAAAAA&#10;" fillcolor="white [3201]" strokecolor="black [3200]">
                      <v:textbox>
                        <w:txbxContent>
                          <w:p w14:paraId="511BF9F9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x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:=x-y</w:t>
                            </w:r>
                          </w:p>
                          <w:p w14:paraId="395195A2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:=x+y</w:t>
                            </w:r>
                          </w:p>
                        </w:txbxContent>
                      </v:textbox>
                    </v:shape>
                    <v:shape id="Блок-схема: процесс 8" o:spid="_x0000_s1036" type="#_x0000_t109" style="position:absolute;left:24454;top:2055;width:11271;height:5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AZL4A&#10;AADaAAAADwAAAGRycy9kb3ducmV2LnhtbERPTYvCMBC9C/6HMAveNFVwkWqUZUXx4B7s7sHj0Mw2&#10;xWZSmhirv94cBI+P973a9LYRkTpfO1YwnWQgiEuna64U/P3uxgsQPiBrbByTgjt52KyHgxXm2t34&#10;RLEIlUgh7HNUYEJocyl9aciin7iWOHH/rrMYEuwqqTu8pXDbyFmWfUqLNacGgy19GyovxdUqOP9Y&#10;tOZRzqcXkvt4zOJ2V0SlRh/91xJEoD68xS/3QStIW9OVdAP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6HwGS+AAAA2gAAAA8AAAAAAAAAAAAAAAAAmAIAAGRycy9kb3ducmV2&#10;LnhtbFBLBQYAAAAABAAEAPUAAACDAwAAAAA=&#10;" fillcolor="white [3201]" strokecolor="black [3200]">
                      <v:textbox>
                        <w:txbxContent>
                          <w:p w14:paraId="5DBE5FA6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:=y-x</w:t>
                            </w:r>
                          </w:p>
                          <w:p w14:paraId="6B684DED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x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:=x-y</w:t>
                            </w:r>
                          </w:p>
                        </w:txbxContent>
                      </v:textbox>
                    </v:shape>
                    <v:shape id="Блок-схема: данные 9" o:spid="_x0000_s1037" type="#_x0000_t111" style="position:absolute;left:11695;top:10234;width:13113;height:3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YG2MQA&#10;AADaAAAADwAAAGRycy9kb3ducmV2LnhtbESPS2sCMRSF90L/Q7iFbkQzuih2nCilVGwRBF+4vZ3c&#10;ebSTmyGJOvrrm4LQ5eE8Pk4270wjzuR8bVnBaJiAIM6trrlUsN8tBhMQPiBrbCyTgit5mM8eehmm&#10;2l54Q+dtKEUcYZ+igiqENpXS5xUZ9EPbEkevsM5giNKVUju8xHHTyHGSPEuDNUdChS29VZT/bE8m&#10;cr/K4vtwrN3yMylwvXpfr26nvlJPj93rFESgLvyH7+0PreAF/q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2BtjEAAAA2gAAAA8AAAAAAAAAAAAAAAAAmAIAAGRycy9k&#10;b3ducmV2LnhtbFBLBQYAAAAABAAEAPUAAACJAwAAAAA=&#10;" fillcolor="white [3201]" strokecolor="black [3200]">
                      <v:textbox>
                        <w:txbxContent>
                          <w:p w14:paraId="75088795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x, y</w:t>
                            </w:r>
                          </w:p>
                        </w:txbxContent>
                      </v:textbox>
                    </v:shape>
                    <v:shape id="Блок-схема: альтернативный процесс 10" o:spid="_x0000_s1038" type="#_x0000_t176" style="position:absolute;left:12617;top:14534;width:11906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hIpMMA&#10;AADbAAAADwAAAGRycy9kb3ducmV2LnhtbESPQW/CMAyF75P4D5GRuI10CCHUERCaQNuFA4Uf4CVe&#10;W61xqial5d/jAxI3W+/5vc+b3egbdaMu1oENfMwzUMQ2uJpLA9fL8X0NKiZkh01gMnCnCLvt5G2D&#10;uQsDn+lWpFJJCMccDVQptbnW0VbkMc5DSyzaX+g8Jlm7UrsOBwn3jV5k2Up7rFkaKmzpqyL7X/Te&#10;wP479H3hD6f779Ku+6sd6vOhNGY2HfefoBKN6WV+Xv84wRd6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hIpMMAAADbAAAADwAAAAAAAAAAAAAAAACYAgAAZHJzL2Rv&#10;d25yZXYueG1sUEsFBgAAAAAEAAQA9QAAAIgDAAAAAA==&#10;" fillcolor="white [3201]" strokecolor="black [3200]">
                      <v:textbox>
                        <w:txbxContent>
                          <w:p w14:paraId="1971637E" w14:textId="77777777" w:rsidR="00B7736B" w:rsidRPr="008749EA" w:rsidRDefault="00B7736B" w:rsidP="008749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конец</w:t>
                            </w:r>
                          </w:p>
                        </w:txbxContent>
                      </v:textbox>
                    </v:shape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11" o:spid="_x0000_s1039" type="#_x0000_t34" style="position:absolute;left:4465;width:7230;height:2055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bxFcIAAADbAAAADwAAAGRycy9kb3ducmV2LnhtbERPzWqDQBC+B/oOyxR6i6umhGCyCaWk&#10;tD30oPYBpu5EJe6suBtjffpuIZDbfHy/sztMphMjDa61rCCJYhDEldUt1wq+y7flBoTzyBo7y6Tg&#10;lxwc9g+LHWbaXjmnsfC1CCHsMlTQeN9nUrqqIYMusj1x4E52MOgDHGqpB7yGcNPJNI7X0mDLoaHB&#10;nl4bqs7FxShYz8m8OlOeFj/l+/F59VV2n7ZU6ulxetmC8DT5u/jm/tBhfgL/v4QD5P4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bxFcIAAADbAAAADwAAAAAAAAAAAAAA&#10;AAChAgAAZHJzL2Rvd25yZXYueG1sUEsFBgAAAAAEAAQA+QAAAJADAAAAAA==&#10;" adj="21594" strokecolor="black [3040]">
                      <v:stroke endarrow="open"/>
                    </v:shape>
                    <v:shape id="Соединительная линия уступом 12" o:spid="_x0000_s1040" type="#_x0000_t34" style="position:absolute;left:25228;top:239;width:5039;height:181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gUd8IAAADbAAAADwAAAGRycy9kb3ducmV2LnhtbERPzWrCQBC+F3yHZYTemk1VRNKsEgIp&#10;Vnqo2gcYsmMSm50Nu1uNb+8Khd7m4/udfDOaXlzI+c6ygtckBUFcW91xo+D7WL2sQPiArLG3TApu&#10;5GGznjzlmGl75T1dDqERMYR9hgraEIZMSl+3ZNAndiCO3Mk6gyFC10jt8BrDTS9nabqUBjuODS0O&#10;VLZU/xx+jYKv+XJ+dsXpvFss6vfq47Pgclso9TwdizcQgcbwL/5zb3WcP4PH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gUd8IAAADbAAAADwAAAAAAAAAAAAAA&#10;AAChAgAAZHJzL2Rvd25yZXYueG1sUEsFBgAAAAAEAAQA+QAAAJADAAAAAA==&#10;" adj="21577" strokecolor="black [3040]">
                      <v:stroke endarrow="open"/>
                    </v:shape>
                    <v:shape id="Соединительная линия уступом 16" o:spid="_x0000_s1041" type="#_x0000_t34" style="position:absolute;left:4465;top:7797;width:14106;height:1277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gBbcMAAADbAAAADwAAAGRycy9kb3ducmV2LnhtbESPQWsCMRCF7wX/QxjBS9Gsli6yGkWE&#10;Qiml0F29D5txs7iZLJuo8d83gtDbDO/N+96st9F24kqDbx0rmM8yEMS10y03Cg7Vx3QJwgdkjZ1j&#10;UnAnD9vN6GWNhXY3/qVrGRqRQtgXqMCE0BdS+tqQRT9zPXHSTm6wGNI6NFIPeEvhtpOLLMulxZYT&#10;wWBPe0P1ubzYBMl+FqeqjO/Hb8rD/LWKX2/SKDUZx90KRKAY/s3P60+d6ufw+CUN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IAW3DAAAA2wAAAA8AAAAAAAAAAAAA&#10;AAAAoQIAAGRycy9kb3ducmV2LnhtbFBLBQYAAAAABAAEAPkAAACRAwAAAAA=&#10;" adj="52" strokecolor="black [3040]"/>
                    <v:shape id="Соединительная линия уступом 17" o:spid="_x0000_s1042" type="#_x0000_t34" style="position:absolute;left:18571;top:7797;width:12121;height:1276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Av7cAAAADbAAAADwAAAGRycy9kb3ducmV2LnhtbERPS4vCMBC+C/6HMMLebLoeVKpRFkX0&#10;4kHrwePQTB/YTEITbd1fv1lY2Nt8fM9ZbwfTihd1vrGs4DNJQRAXVjdcKbjlh+kShA/IGlvLpOBN&#10;Hrab8WiNmbY9X+h1DZWIIewzVFCH4DIpfVGTQZ9YRxy50nYGQ4RdJXWHfQw3rZyl6VwabDg21Oho&#10;V1PxuD6NgvLuHnzoj8v8LPPZtztLv9uXSn1Mhq8ViEBD+Bf/uU86zl/A7y/xALn5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gL+3AAAAA2wAAAA8AAAAAAAAAAAAAAAAA&#10;oQIAAGRycy9kb3ducmV2LnhtbFBLBQYAAAAABAAEAPkAAACOAwAAAAA=&#10;" adj="59" strokecolor="black [3040]"/>
                    <v:line id="Прямая соединительная линия 18" o:spid="_x0000_s1043" style="position:absolute;flip:y;visibility:visible;mso-wrap-style:square" from="18571,9214" to="18571,10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wrqcUAAADbAAAADwAAAGRycy9kb3ducmV2LnhtbESPS2vDQAyE74H8h0WB3JJ1ckiLm7Up&#10;gUBoSWleh96EV35Qr9Z4N7H776tDoTeJGc182uaja9WD+tB4NrBaJqCIC28brgxcL/vFM6gQkS22&#10;nsnADwXIs+lki6n1A5/ocY6VkhAOKRqoY+xSrUNRk8Ow9B2xaKXvHUZZ+0rbHgcJd61eJ8lGO2xY&#10;GmrsaFdT8X2+OwNluHe7r5uN5dPb8XQs36sPHD6Nmc/G1xdQkcb4b/67PljBF1j5RQb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wrqcUAAADbAAAADwAAAAAAAAAA&#10;AAAAAAChAgAAZHJzL2Rvd25yZXYueG1sUEsFBgAAAAAEAAQA+QAAAJMDAAAAAA==&#10;" strokecolor="black [3040]"/>
                    <v:line id="Прямая соединительная линия 19" o:spid="_x0000_s1044" style="position:absolute;flip:y;visibility:visible;mso-wrap-style:square" from="18571,13538" to="18571,1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COMsAAAADbAAAADwAAAGRycy9kb3ducmV2LnhtbERPS4vCMBC+L/gfwgje1lQPrlajiCCI&#10;ovg8eBua6QObSWmi7f57s7DgbT6+58wWrSnFi2pXWFYw6EcgiBOrC84UXC/r7zEI55E1lpZJwS85&#10;WMw7XzOMtW34RK+zz0QIYRejgtz7KpbSJTkZdH1bEQcutbVBH2CdSV1jE8JNKYdRNJIGCw4NOVa0&#10;yil5nJ9GQeqe1ep+0z792e5P+3SXHbA5KtXrtsspCE+t/4j/3Rsd5k/g75dw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AjjLAAAAA2wAAAA8AAAAAAAAAAAAAAAAA&#10;oQIAAGRycy9kb3ducmV2LnhtbFBLBQYAAAAABAAEAPkAAACOAwAAAAA=&#10;" strokecolor="black [3040]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42" o:spid="_x0000_s1045" type="#_x0000_t202" style="position:absolute;left:5599;top:6946;width:2197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TKc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3gaQ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5TKcYAAADbAAAADwAAAAAAAAAAAAAAAACYAgAAZHJz&#10;L2Rvd25yZXYueG1sUEsFBgAAAAAEAAQA9QAAAIsDAAAAAA==&#10;" fillcolor="white [3201]" stroked="f" strokeweight=".5pt">
                  <v:textbox>
                    <w:txbxContent>
                      <w:p w14:paraId="36DEB5FA" w14:textId="77777777" w:rsidR="00393E27" w:rsidRDefault="00393E27">
                        <w:r>
                          <w:t>+</w:t>
                        </w:r>
                      </w:p>
                    </w:txbxContent>
                  </v:textbox>
                </v:shape>
                <v:shape id="Поле 43" o:spid="_x0000_s1046" type="#_x0000_t202" style="position:absolute;left:21052;top:6946;width:2197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    <v:textbox>
                    <w:txbxContent>
                      <w:p w14:paraId="7FC1B273" w14:textId="77777777" w:rsidR="00393E27" w:rsidRDefault="00393E27" w:rsidP="00393E27">
                        <w: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667873B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6CBBB1B5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14:paraId="779D4D55" w14:textId="77777777" w:rsidR="00E205EF" w:rsidRPr="008749EA" w:rsidRDefault="00E205EF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8ACBB53" w14:textId="77777777" w:rsidR="009B7E63" w:rsidRPr="008749EA" w:rsidRDefault="009B7E63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459B4C53" w14:textId="77777777" w:rsidR="00D92305" w:rsidRPr="008749EA" w:rsidRDefault="00D92305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71CBD894" w14:textId="77777777" w:rsidR="00D92305" w:rsidRPr="008749EA" w:rsidRDefault="00D92305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34408A18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2AFE9CF4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04D7F524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6BE417E7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2875F11B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4FAF59C5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1513C6EA" w14:textId="77777777" w:rsidR="00E205EF" w:rsidRPr="008749EA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32C2CB83" w14:textId="77777777" w:rsidR="00E205EF" w:rsidRPr="009F2AB4" w:rsidRDefault="00E205EF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</w:p>
    <w:p w14:paraId="76062585" w14:textId="77777777" w:rsidR="009F2AB4" w:rsidRPr="009F2AB4" w:rsidRDefault="00B16E22" w:rsidP="009F2AB4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F2AB4">
        <w:rPr>
          <w:color w:val="000000"/>
        </w:rPr>
        <w:t xml:space="preserve">(1 балл). </w:t>
      </w:r>
      <w:r w:rsidR="009F2AB4" w:rsidRPr="009F2AB4">
        <w:rPr>
          <w:color w:val="000000"/>
        </w:rPr>
        <w:t>Опре</w:t>
      </w:r>
      <w:r w:rsidR="009F2AB4" w:rsidRPr="009F2AB4">
        <w:rPr>
          <w:color w:val="000000"/>
        </w:rPr>
        <w:softHyphen/>
        <w:t>де</w:t>
      </w:r>
      <w:r w:rsidR="009F2AB4" w:rsidRPr="009F2AB4">
        <w:rPr>
          <w:color w:val="000000"/>
        </w:rPr>
        <w:softHyphen/>
        <w:t>ли</w:t>
      </w:r>
      <w:r w:rsidR="009F2AB4" w:rsidRPr="009F2AB4">
        <w:rPr>
          <w:color w:val="000000"/>
        </w:rPr>
        <w:softHyphen/>
        <w:t>те зна</w:t>
      </w:r>
      <w:r w:rsidR="009F2AB4" w:rsidRPr="009F2AB4">
        <w:rPr>
          <w:color w:val="000000"/>
        </w:rPr>
        <w:softHyphen/>
        <w:t>че</w:t>
      </w:r>
      <w:r w:rsidR="009F2AB4" w:rsidRPr="009F2AB4">
        <w:rPr>
          <w:color w:val="000000"/>
        </w:rPr>
        <w:softHyphen/>
        <w:t>ние пе</w:t>
      </w:r>
      <w:r w:rsidR="009F2AB4" w:rsidRPr="009F2AB4">
        <w:rPr>
          <w:color w:val="000000"/>
        </w:rPr>
        <w:softHyphen/>
        <w:t>ре</w:t>
      </w:r>
      <w:r w:rsidR="009F2AB4" w:rsidRPr="009F2AB4">
        <w:rPr>
          <w:color w:val="000000"/>
        </w:rPr>
        <w:softHyphen/>
        <w:t>мен</w:t>
      </w:r>
      <w:r w:rsidR="009F2AB4" w:rsidRPr="009F2AB4">
        <w:rPr>
          <w:color w:val="000000"/>
        </w:rPr>
        <w:softHyphen/>
        <w:t xml:space="preserve">ной </w:t>
      </w:r>
      <w:r w:rsidR="009F2AB4" w:rsidRPr="009F2AB4">
        <w:rPr>
          <w:b/>
          <w:color w:val="000000"/>
        </w:rPr>
        <w:t>a</w:t>
      </w:r>
      <w:r w:rsidR="009F2AB4" w:rsidRPr="009F2AB4">
        <w:rPr>
          <w:color w:val="000000"/>
        </w:rPr>
        <w:t xml:space="preserve"> после вы</w:t>
      </w:r>
      <w:r w:rsidR="009F2AB4" w:rsidRPr="009F2AB4">
        <w:rPr>
          <w:color w:val="000000"/>
        </w:rPr>
        <w:softHyphen/>
        <w:t>пол</w:t>
      </w:r>
      <w:r w:rsidR="009F2AB4" w:rsidRPr="009F2AB4">
        <w:rPr>
          <w:color w:val="000000"/>
        </w:rPr>
        <w:softHyphen/>
        <w:t>не</w:t>
      </w:r>
      <w:r w:rsidR="009F2AB4" w:rsidRPr="009F2AB4">
        <w:rPr>
          <w:color w:val="000000"/>
        </w:rPr>
        <w:softHyphen/>
        <w:t>ния алгоритма:</w:t>
      </w:r>
    </w:p>
    <w:p w14:paraId="64DA63B6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r w:rsidRPr="009F2AB4">
        <w:rPr>
          <w:b/>
          <w:color w:val="000000"/>
        </w:rPr>
        <w:t>а</w:t>
      </w:r>
      <w:proofErr w:type="gramStart"/>
      <w:r w:rsidRPr="009F2AB4">
        <w:rPr>
          <w:b/>
          <w:color w:val="000000"/>
          <w:lang w:val="en-US"/>
        </w:rPr>
        <w:t xml:space="preserve"> :</w:t>
      </w:r>
      <w:proofErr w:type="gramEnd"/>
      <w:r w:rsidRPr="009F2AB4">
        <w:rPr>
          <w:b/>
          <w:color w:val="000000"/>
          <w:lang w:val="en-US"/>
        </w:rPr>
        <w:t>= 10</w:t>
      </w:r>
    </w:p>
    <w:p w14:paraId="29303BD3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proofErr w:type="gramStart"/>
      <w:r w:rsidRPr="009F2AB4">
        <w:rPr>
          <w:b/>
          <w:color w:val="000000"/>
          <w:lang w:val="en-US"/>
        </w:rPr>
        <w:t>b</w:t>
      </w:r>
      <w:proofErr w:type="gramEnd"/>
      <w:r w:rsidRPr="009F2AB4">
        <w:rPr>
          <w:b/>
          <w:color w:val="000000"/>
          <w:lang w:val="en-US"/>
        </w:rPr>
        <w:t xml:space="preserve"> := 110</w:t>
      </w:r>
    </w:p>
    <w:p w14:paraId="3A73C70C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r w:rsidRPr="009F2AB4">
        <w:rPr>
          <w:b/>
          <w:color w:val="000000"/>
          <w:lang w:val="en-US"/>
        </w:rPr>
        <w:t>b := 110 + b/a</w:t>
      </w:r>
    </w:p>
    <w:p w14:paraId="06A7F672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r w:rsidRPr="009F2AB4">
        <w:rPr>
          <w:b/>
          <w:color w:val="000000"/>
          <w:lang w:val="en-US"/>
        </w:rPr>
        <w:t>a := b/11*a</w:t>
      </w:r>
    </w:p>
    <w:p w14:paraId="74A63A25" w14:textId="77777777" w:rsidR="009F2AB4" w:rsidRPr="009F2AB4" w:rsidRDefault="00CA06B7" w:rsidP="009F2AB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6E22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561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16E22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 w:rsid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16E22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зна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переменной </w:t>
      </w:r>
      <w:r w:rsidR="009F2AB4" w:rsidRPr="009F2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 ре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работы сле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9F2AB4"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программы.</w:t>
      </w:r>
    </w:p>
    <w:p w14:paraId="28118944" w14:textId="77777777" w:rsidR="009F2AB4" w:rsidRPr="00CA06B7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r w:rsidRPr="00CA06B7">
        <w:rPr>
          <w:b/>
          <w:color w:val="000000"/>
          <w:lang w:val="en-US"/>
        </w:rPr>
        <w:t>Var k, i: integer;</w:t>
      </w:r>
    </w:p>
    <w:p w14:paraId="43CBB7DD" w14:textId="77777777" w:rsidR="009F2AB4" w:rsidRPr="00CA06B7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r w:rsidRPr="00CA06B7">
        <w:rPr>
          <w:b/>
          <w:color w:val="000000"/>
          <w:lang w:val="en-US"/>
        </w:rPr>
        <w:t>Begin</w:t>
      </w:r>
    </w:p>
    <w:p w14:paraId="79598208" w14:textId="77777777" w:rsidR="009F2AB4" w:rsidRPr="00B16E22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proofErr w:type="gramStart"/>
      <w:r w:rsidRPr="00B16E22">
        <w:rPr>
          <w:b/>
          <w:color w:val="000000"/>
          <w:lang w:val="en-US"/>
        </w:rPr>
        <w:t>k</w:t>
      </w:r>
      <w:proofErr w:type="gramEnd"/>
      <w:r w:rsidRPr="00B16E22">
        <w:rPr>
          <w:b/>
          <w:color w:val="000000"/>
          <w:lang w:val="en-US"/>
        </w:rPr>
        <w:t xml:space="preserve"> := 4;</w:t>
      </w:r>
    </w:p>
    <w:p w14:paraId="79DE6A8F" w14:textId="77777777" w:rsidR="009F2AB4" w:rsidRPr="00B16E22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r w:rsidRPr="00B16E22">
        <w:rPr>
          <w:b/>
          <w:color w:val="000000"/>
          <w:lang w:val="en-US"/>
        </w:rPr>
        <w:t xml:space="preserve">For </w:t>
      </w:r>
      <w:proofErr w:type="gramStart"/>
      <w:r w:rsidRPr="00B16E22">
        <w:rPr>
          <w:b/>
          <w:color w:val="000000"/>
          <w:lang w:val="en-US"/>
        </w:rPr>
        <w:t>i :=</w:t>
      </w:r>
      <w:proofErr w:type="gramEnd"/>
      <w:r w:rsidRPr="00B16E22">
        <w:rPr>
          <w:b/>
          <w:color w:val="000000"/>
          <w:lang w:val="en-US"/>
        </w:rPr>
        <w:t xml:space="preserve"> 1 to 3 do</w:t>
      </w:r>
    </w:p>
    <w:p w14:paraId="64AAE150" w14:textId="77777777" w:rsidR="009F2AB4" w:rsidRPr="00B16E22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  <w:lang w:val="en-US"/>
        </w:rPr>
      </w:pPr>
      <w:proofErr w:type="gramStart"/>
      <w:r w:rsidRPr="00B16E22">
        <w:rPr>
          <w:b/>
          <w:color w:val="000000"/>
          <w:lang w:val="en-US"/>
        </w:rPr>
        <w:t>k</w:t>
      </w:r>
      <w:proofErr w:type="gramEnd"/>
      <w:r w:rsidRPr="00B16E22">
        <w:rPr>
          <w:b/>
          <w:color w:val="000000"/>
          <w:lang w:val="en-US"/>
        </w:rPr>
        <w:t xml:space="preserve"> := i + 2*k;</w:t>
      </w:r>
    </w:p>
    <w:p w14:paraId="0A92B386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</w:rPr>
      </w:pPr>
      <w:proofErr w:type="spellStart"/>
      <w:r w:rsidRPr="009F2AB4">
        <w:rPr>
          <w:b/>
          <w:color w:val="000000"/>
        </w:rPr>
        <w:t>Writeln</w:t>
      </w:r>
      <w:proofErr w:type="spellEnd"/>
      <w:r w:rsidRPr="009F2AB4">
        <w:rPr>
          <w:b/>
          <w:color w:val="000000"/>
        </w:rPr>
        <w:t>(k);</w:t>
      </w:r>
    </w:p>
    <w:p w14:paraId="38FDE004" w14:textId="77777777" w:rsid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</w:rPr>
      </w:pPr>
      <w:r w:rsidRPr="009F2AB4">
        <w:rPr>
          <w:b/>
          <w:color w:val="000000"/>
        </w:rPr>
        <w:t>End.</w:t>
      </w:r>
    </w:p>
    <w:p w14:paraId="7E87C61A" w14:textId="77777777" w:rsidR="00B7736B" w:rsidRDefault="00561D2D" w:rsidP="00561D2D">
      <w:pPr>
        <w:pStyle w:val="leftmargin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9F2AB4">
        <w:rPr>
          <w:color w:val="000000"/>
        </w:rPr>
        <w:lastRenderedPageBreak/>
        <w:t>(</w:t>
      </w:r>
      <w:r>
        <w:rPr>
          <w:color w:val="000000"/>
        </w:rPr>
        <w:t>3</w:t>
      </w:r>
      <w:r w:rsidRPr="009F2AB4">
        <w:rPr>
          <w:color w:val="000000"/>
        </w:rPr>
        <w:t xml:space="preserve"> балл</w:t>
      </w:r>
      <w:r>
        <w:rPr>
          <w:color w:val="000000"/>
        </w:rPr>
        <w:t>а</w:t>
      </w:r>
      <w:r w:rsidRPr="009F2AB4">
        <w:rPr>
          <w:color w:val="000000"/>
        </w:rPr>
        <w:t xml:space="preserve">). </w:t>
      </w:r>
      <w:r w:rsidRPr="00561D2D">
        <w:rPr>
          <w:color w:val="000000"/>
        </w:rPr>
        <w:t>Напишите программу, которая в последовательности натуральных чисел определяет сумму чисел, кратных 6. Программа получает на вход количество чисел в последовательности, а затем сами числа. Программа должна вывести одно число — сумму чисел, кратных 6.</w:t>
      </w:r>
    </w:p>
    <w:p w14:paraId="39C7CCAE" w14:textId="77777777" w:rsidR="00561D2D" w:rsidRDefault="00561D2D" w:rsidP="00561D2D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14:paraId="41040527" w14:textId="77777777" w:rsidR="00561D2D" w:rsidRPr="00561D2D" w:rsidRDefault="00561D2D" w:rsidP="00561D2D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14:paraId="288A4650" w14:textId="77777777" w:rsidR="00D92305" w:rsidRPr="008749EA" w:rsidRDefault="00D92305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  <w:bookmarkStart w:id="0" w:name="_GoBack"/>
      <w:bookmarkEnd w:id="0"/>
      <w:r w:rsidRPr="008749EA">
        <w:rPr>
          <w:b/>
          <w:color w:val="000000"/>
        </w:rPr>
        <w:t>Вариант 2</w:t>
      </w:r>
    </w:p>
    <w:p w14:paraId="5BB82E1F" w14:textId="77777777" w:rsidR="00D92305" w:rsidRPr="008749EA" w:rsidRDefault="00B16E22" w:rsidP="008749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 балл). 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Переведите дво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ное число 1110001 в де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ную систему счисления. </w:t>
      </w:r>
    </w:p>
    <w:p w14:paraId="43CE4AE8" w14:textId="77777777" w:rsidR="00D92305" w:rsidRPr="008749EA" w:rsidRDefault="00B16E22" w:rsidP="008749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 балл). 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Переведите число 121 из де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 счис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в дво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ную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му счисления. Сколь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еди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ниц со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дер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жит по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лу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чен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ное число? В от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ука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одно число — ко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ство единиц. </w:t>
      </w:r>
    </w:p>
    <w:p w14:paraId="5C1C727B" w14:textId="77777777" w:rsidR="00D92305" w:rsidRPr="008749EA" w:rsidRDefault="00B16E22" w:rsidP="008749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F2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Переведите число А2 из шест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на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дца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рич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 счис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ния в </w:t>
      </w:r>
      <w:proofErr w:type="spellStart"/>
      <w:r w:rsidR="00561D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восьмиричную</w:t>
      </w:r>
      <w:proofErr w:type="spellEnd"/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</w:t>
      </w:r>
      <w:r w:rsidR="00D92305" w:rsidRPr="00874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му счисления. </w:t>
      </w:r>
    </w:p>
    <w:p w14:paraId="4A60CE78" w14:textId="77777777" w:rsidR="00E205EF" w:rsidRPr="008749EA" w:rsidRDefault="00010C8E" w:rsidP="00010C8E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</w:rPr>
      </w:pPr>
      <w:r w:rsidRPr="008749EA">
        <w:rPr>
          <w:color w:val="000000"/>
        </w:rPr>
        <w:t xml:space="preserve"> </w:t>
      </w:r>
      <w:r w:rsidR="00E205EF" w:rsidRPr="008749EA">
        <w:rPr>
          <w:color w:val="000000"/>
        </w:rPr>
        <w:t xml:space="preserve">(1 балл). </w:t>
      </w:r>
      <w:r w:rsidR="009B7E63" w:rsidRPr="008749EA">
        <w:rPr>
          <w:color w:val="000000"/>
        </w:rPr>
        <w:t>Для ка</w:t>
      </w:r>
      <w:r w:rsidR="009B7E63" w:rsidRPr="008749EA">
        <w:rPr>
          <w:color w:val="000000"/>
        </w:rPr>
        <w:softHyphen/>
        <w:t>ко</w:t>
      </w:r>
      <w:r w:rsidR="009B7E63" w:rsidRPr="008749EA">
        <w:rPr>
          <w:color w:val="000000"/>
        </w:rPr>
        <w:softHyphen/>
        <w:t>го из приведённых зна</w:t>
      </w:r>
      <w:r w:rsidR="009B7E63" w:rsidRPr="008749EA">
        <w:rPr>
          <w:color w:val="000000"/>
        </w:rPr>
        <w:softHyphen/>
        <w:t>че</w:t>
      </w:r>
      <w:r w:rsidR="009B7E63" w:rsidRPr="008749EA">
        <w:rPr>
          <w:color w:val="000000"/>
        </w:rPr>
        <w:softHyphen/>
        <w:t>ний числа</w:t>
      </w:r>
      <w:r w:rsidR="009B7E63" w:rsidRPr="008749EA">
        <w:rPr>
          <w:rStyle w:val="apple-converted-space"/>
          <w:color w:val="000000"/>
        </w:rPr>
        <w:t> </w:t>
      </w:r>
      <w:r w:rsidR="009B7E63" w:rsidRPr="008749EA">
        <w:rPr>
          <w:i/>
          <w:iCs/>
          <w:color w:val="000000"/>
        </w:rPr>
        <w:t>X</w:t>
      </w:r>
      <w:r w:rsidR="009B7E63" w:rsidRPr="008749EA">
        <w:rPr>
          <w:rStyle w:val="apple-converted-space"/>
          <w:color w:val="000000"/>
        </w:rPr>
        <w:t> </w:t>
      </w:r>
      <w:r w:rsidR="009B7E63" w:rsidRPr="008749EA">
        <w:rPr>
          <w:color w:val="000000"/>
        </w:rPr>
        <w:t>ис</w:t>
      </w:r>
      <w:r w:rsidR="009B7E63" w:rsidRPr="008749EA">
        <w:rPr>
          <w:color w:val="000000"/>
        </w:rPr>
        <w:softHyphen/>
        <w:t>тин</w:t>
      </w:r>
      <w:r w:rsidR="009B7E63" w:rsidRPr="008749EA">
        <w:rPr>
          <w:color w:val="000000"/>
        </w:rPr>
        <w:softHyphen/>
        <w:t>но высказывание:</w:t>
      </w:r>
      <w:r w:rsidR="009B7E63" w:rsidRPr="008749EA">
        <w:rPr>
          <w:rStyle w:val="apple-converted-space"/>
          <w:color w:val="000000"/>
        </w:rPr>
        <w:t> </w:t>
      </w:r>
    </w:p>
    <w:p w14:paraId="7EDDC01C" w14:textId="77777777" w:rsidR="009B7E63" w:rsidRPr="008749EA" w:rsidRDefault="009B7E63" w:rsidP="008749EA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8749EA">
        <w:rPr>
          <w:b/>
          <w:bCs/>
          <w:color w:val="000000"/>
        </w:rPr>
        <w:t>НЕ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</w:t>
      </w:r>
      <w:r w:rsidRPr="008749EA">
        <w:rPr>
          <w:i/>
          <w:iCs/>
          <w:color w:val="000000"/>
        </w:rPr>
        <w:t>X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&lt; 6)</w:t>
      </w:r>
      <w:r w:rsidRPr="008749EA">
        <w:rPr>
          <w:rStyle w:val="apple-converted-space"/>
          <w:b/>
          <w:bCs/>
          <w:color w:val="000000"/>
        </w:rPr>
        <w:t> </w:t>
      </w:r>
      <w:r w:rsidRPr="008749EA">
        <w:rPr>
          <w:b/>
          <w:bCs/>
          <w:color w:val="000000"/>
        </w:rPr>
        <w:t>И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</w:t>
      </w:r>
      <w:r w:rsidRPr="008749EA">
        <w:rPr>
          <w:i/>
          <w:iCs/>
          <w:color w:val="000000"/>
        </w:rPr>
        <w:t>X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&lt; 7)?</w:t>
      </w:r>
    </w:p>
    <w:p w14:paraId="1C1FEF4E" w14:textId="77777777" w:rsidR="009B7E63" w:rsidRPr="008749EA" w:rsidRDefault="009B7E63" w:rsidP="008749EA">
      <w:pPr>
        <w:pStyle w:val="a4"/>
        <w:shd w:val="clear" w:color="auto" w:fill="FFFFFF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8749EA">
        <w:rPr>
          <w:b/>
          <w:color w:val="000000"/>
        </w:rPr>
        <w:t>1) 5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</w:r>
      <w:r w:rsidRPr="00B16E22">
        <w:rPr>
          <w:b/>
          <w:color w:val="000000"/>
        </w:rPr>
        <w:t>2) 6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3) 7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4) 8</w:t>
      </w:r>
    </w:p>
    <w:p w14:paraId="102C4401" w14:textId="77777777" w:rsidR="00E205EF" w:rsidRPr="008749EA" w:rsidRDefault="00E205EF" w:rsidP="00010C8E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49EA">
        <w:rPr>
          <w:color w:val="000000"/>
        </w:rPr>
        <w:t xml:space="preserve">(1 балл). </w:t>
      </w:r>
      <w:r w:rsidR="009B7E63" w:rsidRPr="008749EA">
        <w:rPr>
          <w:color w:val="000000"/>
        </w:rPr>
        <w:t>Для ка</w:t>
      </w:r>
      <w:r w:rsidR="009B7E63" w:rsidRPr="008749EA">
        <w:rPr>
          <w:color w:val="000000"/>
        </w:rPr>
        <w:softHyphen/>
        <w:t>ко</w:t>
      </w:r>
      <w:r w:rsidR="009B7E63" w:rsidRPr="008749EA">
        <w:rPr>
          <w:color w:val="000000"/>
        </w:rPr>
        <w:softHyphen/>
        <w:t>го из приведённых чисел ис</w:t>
      </w:r>
      <w:r w:rsidR="009B7E63" w:rsidRPr="008749EA">
        <w:rPr>
          <w:color w:val="000000"/>
        </w:rPr>
        <w:softHyphen/>
        <w:t>тин</w:t>
      </w:r>
      <w:r w:rsidR="009B7E63" w:rsidRPr="008749EA">
        <w:rPr>
          <w:color w:val="000000"/>
        </w:rPr>
        <w:softHyphen/>
        <w:t xml:space="preserve">но высказывание: </w:t>
      </w:r>
    </w:p>
    <w:p w14:paraId="0D39847A" w14:textId="77777777" w:rsidR="009B7E63" w:rsidRPr="008749EA" w:rsidRDefault="009B7E63" w:rsidP="008749EA">
      <w:pPr>
        <w:pStyle w:val="leftmargin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8749EA">
        <w:rPr>
          <w:color w:val="000000"/>
        </w:rPr>
        <w:t>(число &lt;75)</w:t>
      </w:r>
      <w:r w:rsidRPr="008749EA">
        <w:rPr>
          <w:rStyle w:val="apple-converted-space"/>
          <w:b/>
          <w:bCs/>
          <w:color w:val="000000"/>
        </w:rPr>
        <w:t> </w:t>
      </w:r>
      <w:r w:rsidRPr="008749EA">
        <w:rPr>
          <w:b/>
          <w:bCs/>
          <w:color w:val="000000"/>
        </w:rPr>
        <w:t>И</w:t>
      </w:r>
      <w:r w:rsidRPr="008749EA">
        <w:rPr>
          <w:rStyle w:val="apple-converted-space"/>
          <w:color w:val="000000"/>
        </w:rPr>
        <w:t> </w:t>
      </w:r>
      <w:r w:rsidRPr="008749EA">
        <w:rPr>
          <w:b/>
          <w:bCs/>
          <w:color w:val="000000"/>
        </w:rPr>
        <w:t>НЕ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(число чётное)?</w:t>
      </w:r>
    </w:p>
    <w:p w14:paraId="729BF2F1" w14:textId="77777777" w:rsidR="009B7E63" w:rsidRPr="008749EA" w:rsidRDefault="009B7E63" w:rsidP="008749EA">
      <w:pPr>
        <w:pStyle w:val="a4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  <w:r w:rsidRPr="008749EA">
        <w:rPr>
          <w:b/>
          <w:color w:val="000000"/>
        </w:rPr>
        <w:t>1) 46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</w:r>
      <w:r w:rsidRPr="00B16E22">
        <w:rPr>
          <w:b/>
          <w:color w:val="000000"/>
        </w:rPr>
        <w:t>2) 53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3) 80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4) 99</w:t>
      </w:r>
    </w:p>
    <w:p w14:paraId="63C3F159" w14:textId="77777777" w:rsidR="009B7E63" w:rsidRPr="008749EA" w:rsidRDefault="00E205EF" w:rsidP="00010C8E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49EA">
        <w:rPr>
          <w:color w:val="000000"/>
        </w:rPr>
        <w:t xml:space="preserve">(1 балл). </w:t>
      </w:r>
      <w:r w:rsidR="009B7E63" w:rsidRPr="008749EA">
        <w:rPr>
          <w:color w:val="000000"/>
        </w:rPr>
        <w:t>Для ка</w:t>
      </w:r>
      <w:r w:rsidR="009B7E63" w:rsidRPr="008749EA">
        <w:rPr>
          <w:color w:val="000000"/>
        </w:rPr>
        <w:softHyphen/>
        <w:t>ко</w:t>
      </w:r>
      <w:r w:rsidR="009B7E63" w:rsidRPr="008749EA">
        <w:rPr>
          <w:color w:val="000000"/>
        </w:rPr>
        <w:softHyphen/>
        <w:t>го из приведённых имён ис</w:t>
      </w:r>
      <w:r w:rsidR="009B7E63" w:rsidRPr="008749EA">
        <w:rPr>
          <w:color w:val="000000"/>
        </w:rPr>
        <w:softHyphen/>
        <w:t>тин</w:t>
      </w:r>
      <w:r w:rsidR="009B7E63" w:rsidRPr="008749EA">
        <w:rPr>
          <w:color w:val="000000"/>
        </w:rPr>
        <w:softHyphen/>
        <w:t>но высказывание:</w:t>
      </w:r>
    </w:p>
    <w:p w14:paraId="6F0ECF73" w14:textId="77777777" w:rsidR="009B7E63" w:rsidRPr="008749EA" w:rsidRDefault="009B7E63" w:rsidP="008749EA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8749EA">
        <w:rPr>
          <w:b/>
          <w:bCs/>
          <w:color w:val="000000"/>
        </w:rPr>
        <w:t>НЕ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(Первая буква гласная)</w:t>
      </w:r>
      <w:r w:rsidRPr="008749EA">
        <w:rPr>
          <w:rStyle w:val="apple-converted-space"/>
          <w:color w:val="000000"/>
        </w:rPr>
        <w:t> </w:t>
      </w:r>
      <w:r w:rsidRPr="008749EA">
        <w:rPr>
          <w:b/>
          <w:bCs/>
          <w:color w:val="000000"/>
        </w:rPr>
        <w:t>И НЕ</w:t>
      </w:r>
      <w:r w:rsidRPr="008749EA">
        <w:rPr>
          <w:rStyle w:val="apple-converted-space"/>
          <w:color w:val="000000"/>
        </w:rPr>
        <w:t> </w:t>
      </w:r>
      <w:r w:rsidRPr="008749EA">
        <w:rPr>
          <w:color w:val="000000"/>
        </w:rPr>
        <w:t>(Последняя буква согласная)?</w:t>
      </w:r>
    </w:p>
    <w:p w14:paraId="2639731A" w14:textId="77777777" w:rsidR="009B7E63" w:rsidRPr="008749EA" w:rsidRDefault="009B7E63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</w:rPr>
      </w:pPr>
      <w:r w:rsidRPr="008749EA">
        <w:rPr>
          <w:b/>
          <w:color w:val="000000"/>
        </w:rPr>
        <w:t>1) Анна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2) Роман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  <w:t>3) Олег</w:t>
      </w:r>
      <w:r w:rsidRPr="008749EA">
        <w:rPr>
          <w:b/>
          <w:color w:val="000000"/>
        </w:rPr>
        <w:tab/>
      </w:r>
      <w:r w:rsidRPr="008749EA">
        <w:rPr>
          <w:b/>
          <w:color w:val="000000"/>
        </w:rPr>
        <w:tab/>
      </w:r>
      <w:r w:rsidRPr="00B16E22">
        <w:rPr>
          <w:b/>
          <w:color w:val="000000"/>
        </w:rPr>
        <w:t>4) Татьяна</w:t>
      </w:r>
    </w:p>
    <w:p w14:paraId="05017DE5" w14:textId="77777777" w:rsidR="00E205EF" w:rsidRDefault="00010C8E" w:rsidP="008749EA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 xml:space="preserve">7. </w:t>
      </w:r>
      <w:r w:rsidR="00E205EF" w:rsidRPr="008749EA">
        <w:rPr>
          <w:color w:val="000000"/>
        </w:rPr>
        <w:t xml:space="preserve"> (3 балла). Составьте таблицу истинности для выражения: ¬X &amp;</w:t>
      </w:r>
      <w:r w:rsidR="003950FA">
        <w:rPr>
          <w:color w:val="000000"/>
        </w:rPr>
        <w:t>;(¬Y v ¬X</w:t>
      </w:r>
      <w:proofErr w:type="gramStart"/>
      <w:r w:rsidR="003950FA">
        <w:rPr>
          <w:color w:val="000000"/>
        </w:rPr>
        <w:t xml:space="preserve"> )</w:t>
      </w:r>
      <w:proofErr w:type="gramEnd"/>
      <w:r w:rsidR="00E205EF" w:rsidRPr="008749EA">
        <w:rPr>
          <w:color w:val="000000"/>
        </w:rPr>
        <w:t xml:space="preserve"> </w:t>
      </w:r>
    </w:p>
    <w:p w14:paraId="25477EAE" w14:textId="77777777" w:rsidR="008749EA" w:rsidRPr="008749EA" w:rsidRDefault="00010C8E" w:rsidP="00010C8E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8.</w:t>
      </w:r>
      <w:r w:rsidR="00393E27">
        <w:rPr>
          <w:color w:val="000000"/>
        </w:rPr>
        <w:t xml:space="preserve"> </w:t>
      </w:r>
      <w:r w:rsidR="00B16E22" w:rsidRPr="009F2AB4">
        <w:rPr>
          <w:color w:val="000000"/>
        </w:rPr>
        <w:t xml:space="preserve">(1 балл). </w:t>
      </w:r>
      <w:r w:rsidR="008749EA" w:rsidRPr="008749EA">
        <w:rPr>
          <w:color w:val="000000"/>
        </w:rPr>
        <w:t>Исполните алгоритм при x=20, y=15. Запишите результат.</w:t>
      </w:r>
    </w:p>
    <w:p w14:paraId="42D38D70" w14:textId="77777777" w:rsidR="009B7E63" w:rsidRPr="008749EA" w:rsidRDefault="00393E27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00"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A7E4061" wp14:editId="6878AF33">
                <wp:simplePos x="0" y="0"/>
                <wp:positionH relativeFrom="column">
                  <wp:posOffset>1536065</wp:posOffset>
                </wp:positionH>
                <wp:positionV relativeFrom="paragraph">
                  <wp:posOffset>307975</wp:posOffset>
                </wp:positionV>
                <wp:extent cx="2820670" cy="2317115"/>
                <wp:effectExtent l="0" t="0" r="17780" b="26035"/>
                <wp:wrapNone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0670" cy="2317115"/>
                          <a:chOff x="0" y="0"/>
                          <a:chExt cx="2820670" cy="2317115"/>
                        </a:xfrm>
                      </wpg:grpSpPr>
                      <wpg:grpSp>
                        <wpg:cNvPr id="46" name="Группа 46"/>
                        <wpg:cNvGrpSpPr/>
                        <wpg:grpSpPr>
                          <a:xfrm>
                            <a:off x="0" y="0"/>
                            <a:ext cx="2820670" cy="2317115"/>
                            <a:chOff x="0" y="0"/>
                            <a:chExt cx="3572539" cy="2990968"/>
                          </a:xfrm>
                        </wpg:grpSpPr>
                        <wpg:grpSp>
                          <wpg:cNvPr id="47" name="Группа 47"/>
                          <wpg:cNvGrpSpPr/>
                          <wpg:grpSpPr>
                            <a:xfrm>
                              <a:off x="1134139" y="0"/>
                              <a:ext cx="1388745" cy="1551587"/>
                              <a:chOff x="0" y="0"/>
                              <a:chExt cx="1388745" cy="1551587"/>
                            </a:xfrm>
                          </wpg:grpSpPr>
                          <wps:wsp>
                            <wps:cNvPr id="48" name="Блок-схема: решение 48"/>
                            <wps:cNvSpPr/>
                            <wps:spPr>
                              <a:xfrm>
                                <a:off x="0" y="878048"/>
                                <a:ext cx="1388745" cy="673539"/>
                              </a:xfrm>
                              <a:prstGeom prst="flowChartDecision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37AB72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x&gt;y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Прямая соединительная линия 49"/>
                            <wps:cNvCnPr/>
                            <wps:spPr>
                              <a:xfrm>
                                <a:off x="723014" y="290623"/>
                                <a:ext cx="1" cy="17748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" name="Прямая соединительная линия 50"/>
                            <wps:cNvCnPr/>
                            <wps:spPr>
                              <a:xfrm flipV="1">
                                <a:off x="723014" y="744279"/>
                                <a:ext cx="0" cy="155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Блок-схема: данные 51"/>
                            <wps:cNvSpPr/>
                            <wps:spPr>
                              <a:xfrm>
                                <a:off x="0" y="467831"/>
                                <a:ext cx="1388745" cy="346499"/>
                              </a:xfrm>
                              <a:prstGeom prst="flowChartInputOutpu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347587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x, 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Блок-схема: альтернативный процесс 52"/>
                            <wps:cNvSpPr/>
                            <wps:spPr>
                              <a:xfrm>
                                <a:off x="155943" y="0"/>
                                <a:ext cx="1190625" cy="356841"/>
                              </a:xfrm>
                              <a:prstGeom prst="flowChartAlternate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4F6F3E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начало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3" name="Группа 53"/>
                          <wpg:cNvGrpSpPr/>
                          <wpg:grpSpPr>
                            <a:xfrm>
                              <a:off x="0" y="1190846"/>
                              <a:ext cx="3572539" cy="1800122"/>
                              <a:chOff x="0" y="0"/>
                              <a:chExt cx="3572539" cy="1800122"/>
                            </a:xfrm>
                          </wpg:grpSpPr>
                          <wps:wsp>
                            <wps:cNvPr id="54" name="Блок-схема: процесс 54"/>
                            <wps:cNvSpPr/>
                            <wps:spPr>
                              <a:xfrm>
                                <a:off x="0" y="205563"/>
                                <a:ext cx="1049020" cy="574040"/>
                              </a:xfrm>
                              <a:prstGeom prst="flowChart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546714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:=x-y</w:t>
                                  </w:r>
                                </w:p>
                                <w:p w14:paraId="7F0342FA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y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:=x+y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5" name="Блок-схема: процесс 55"/>
                            <wps:cNvSpPr/>
                            <wps:spPr>
                              <a:xfrm>
                                <a:off x="2445488" y="205563"/>
                                <a:ext cx="1127051" cy="574040"/>
                              </a:xfrm>
                              <a:prstGeom prst="flowChart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B1C0C9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y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:=y-x</w:t>
                                  </w:r>
                                </w:p>
                                <w:p w14:paraId="133DD4F6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gramStart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:=x-y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Блок-схема: данные 56"/>
                            <wps:cNvSpPr/>
                            <wps:spPr>
                              <a:xfrm>
                                <a:off x="1169580" y="1023401"/>
                                <a:ext cx="1311275" cy="337346"/>
                              </a:xfrm>
                              <a:prstGeom prst="flowChartInputOutpu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0E3A9B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x, 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Блок-схема: альтернативный процесс 57"/>
                            <wps:cNvSpPr/>
                            <wps:spPr>
                              <a:xfrm>
                                <a:off x="1261730" y="1453440"/>
                                <a:ext cx="1190626" cy="346682"/>
                              </a:xfrm>
                              <a:prstGeom prst="flowChartAlternateProcess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3439AF" w14:textId="77777777" w:rsidR="00393E27" w:rsidRPr="008749EA" w:rsidRDefault="00393E27" w:rsidP="00393E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749E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конец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Соединительная линия уступом 58"/>
                            <wps:cNvCnPr/>
                            <wps:spPr>
                              <a:xfrm flipH="1">
                                <a:off x="446567" y="0"/>
                                <a:ext cx="723014" cy="205562"/>
                              </a:xfrm>
                              <a:prstGeom prst="bentConnector3">
                                <a:avLst>
                                  <a:gd name="adj1" fmla="val 99973"/>
                                </a:avLst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Соединительная линия уступом 59"/>
                            <wps:cNvCnPr/>
                            <wps:spPr>
                              <a:xfrm>
                                <a:off x="2522885" y="23972"/>
                                <a:ext cx="503850" cy="181134"/>
                              </a:xfrm>
                              <a:prstGeom prst="bentConnector3">
                                <a:avLst>
                                  <a:gd name="adj1" fmla="val 99892"/>
                                </a:avLst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Соединительная линия уступом 60"/>
                            <wps:cNvCnPr/>
                            <wps:spPr>
                              <a:xfrm>
                                <a:off x="446567" y="779721"/>
                                <a:ext cx="1410586" cy="127709"/>
                              </a:xfrm>
                              <a:prstGeom prst="bentConnector3">
                                <a:avLst>
                                  <a:gd name="adj1" fmla="val 242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Соединительная линия уступом 61"/>
                            <wps:cNvCnPr/>
                            <wps:spPr>
                              <a:xfrm rot="10800000" flipV="1">
                                <a:off x="1857153" y="779721"/>
                                <a:ext cx="1212113" cy="127635"/>
                              </a:xfrm>
                              <a:prstGeom prst="bentConnector3">
                                <a:avLst>
                                  <a:gd name="adj1" fmla="val 27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Прямая соединительная линия 62"/>
                            <wps:cNvCnPr/>
                            <wps:spPr>
                              <a:xfrm flipV="1">
                                <a:off x="1857153" y="921489"/>
                                <a:ext cx="0" cy="155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Прямая соединительная линия 63"/>
                            <wps:cNvCnPr/>
                            <wps:spPr>
                              <a:xfrm flipV="1">
                                <a:off x="1857153" y="1353879"/>
                                <a:ext cx="0" cy="155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64" name="Поле 64"/>
                        <wps:cNvSpPr txBox="1"/>
                        <wps:spPr>
                          <a:xfrm>
                            <a:off x="559981" y="694661"/>
                            <a:ext cx="219710" cy="2247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C40F64" w14:textId="77777777" w:rsidR="00393E27" w:rsidRDefault="00393E27" w:rsidP="00393E27">
                              <w: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2105246" y="694661"/>
                            <a:ext cx="219710" cy="2247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EE560" w14:textId="77777777" w:rsidR="00393E27" w:rsidRDefault="00393E27" w:rsidP="00393E27">
                              <w: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5" o:spid="_x0000_s1047" style="position:absolute;margin-left:120.95pt;margin-top:24.25pt;width:222.1pt;height:182.45pt;z-index:251686912" coordsize="28206,23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/zZSggAAMk8AAAOAAAAZHJzL2Uyb0RvYy54bWzsW9uO20QYvkfiHSzft/H47KhptWwPIFXt&#10;ihZ67XXsxOB4zHi2yXLVbQVCAqlCPEDFG1SISkBPr5C8Ef8/HtvZrL3JpnRbLW6lrE8znsP/ff/R&#10;V67NJonyMGR5TNOBSi5rqhKmAR3G6WigfnX/5iVXVXLup0M/oWk4UA/DXL129dNPrkyzfqjTMU2G&#10;IVOgkzTvT7OBOuY86/d6eTAOJ35+mWZhCjcjyiY+h1M26g2ZP4XeJ0lP1zS7N6VsmDEahHkOV68X&#10;N9Wrov8oCgN+N4rykCvJQIWxcfHLxO8+/vauXvH7I+Zn4ziQw/C3GMXEj1N4adXVdZ/7ygGLT3Q1&#10;iQNGcxrxywGd9GgUxUEo5gCzIdrKbG4xepCJuYz601FWLRMs7co6bd1tcOfhHlPi4UA1LVVJ/Qns&#10;0fy3xaPFk/lb+P9cgcuwRtNs1IdHb7HsXrbH5IVRcYbTnkVsgn9hQspMrO5htbrhjCsBXNRdXbMd&#10;2IQA7ukGcQgRffv9YAybdKJdML6xpmWvfHEPx1cNpzqpxl1O0W6eov3hp2hYjm4Znlwcz9M828VR&#10;nXmKTvMUnS2mSIhhEhzTyb0khus6KDG4l8SyiOWKN6zfy7aWrRMFXshr0c/fTfTvjf0sFIjKUZ5L&#10;uQCSkqL/6/zl/M38n0uLo8UP8xfzV/PnfWXxaP5i8ROcvZ7/NX+hmGJjppnooYJD3s8BGa1YcB1X&#10;Kxr6/RIQx5bCdgzc/+Ut9/sZy/mtkE4UPBioUUKnu2Of8ethECPjCsrxH97OedGufB6HkaTKdKB6&#10;li5ABggpRyiO+GESFk99GUaAf8Sn6E0wb7ibMOWhD5w5/JbIMSUpPIlNojhJqkakqVHCy0byWWwW&#10;CjauGmpNDeu3VU+LN9KUVw0ncUrZ6Y2j4nlAz9Jc8ZDP9meC7MRC45V9OjwEKWC00Ax5FtyMYa1v&#10;+znf8xmoAuArUG/8Lvzg8g9UKo9UZUzZ903X8XkQU7irKlNQLQM1/+7AZ6GqJF+kIMAeMU3UReLE&#10;BODDCVu+s798Jz2Y7FLYCQKKNAvEIT7Pk/IwYnTyALTgDr4VbvlpAO8eqAFn5ckuL1Qe6NEg3NkR&#10;j4H+yXx+O72XBdg5rjOKz/3ZA59lUuA4iOodWoLG76+IWvEstkzpzgGnUSzksF5XuQMAYKTi80Ay&#10;sJVE8jNQYk8RwIunyuIIQP1i/ifgFzC8eAzHLxe/wDHeBMQXl58qZiUXQA67qdR0JXBKbVOpOUc3&#10;NGIKftQ9zdYNhMoSviU9Oo7prkF2EqdISydWGMFfirGgF1zFvAG8jTis4dQM3jUYPE/w8llFGW3g&#10;LaCKRCdF6ZxkygJMvYNMQXMYMw65XaaUKImzr0sYSiNqSboc09QdIUK1dMGopPK1nILia/ks9YCE&#10;cSddH7F0Aa+fYnsAZz0Hnnq9+BksD0tgRIrSppaHaTuuIRrWsnPM8jBM2/TW8FNleXyRZgf87gGH&#10;33a+6owPtJRajQ9SMUJnfVwo68PST8fyc7Q60PoAjwJtj8dgePwhsP23Mn8LF98sfoSbR4sjBbqq&#10;tcZ6qIML5plGo6dG0DKRnpph2a5ZKtrSZ19RFhXUdxIestTn4V4RXunwPmnyi9Y7G6Si7Q7v54V3&#10;IF8ZESqCQCI4VBzWfr8FiJG6dznkBZcF9rYIeRFAm2uKeFKtbY/FdoiraUQX6F4fLGlr+SGDJRY4&#10;PKcZLCs8Zp6Jx8CoxeCgZln2qjOlmZ6GnjIavZZjauBCoy/QavRWPNbRF/iVrWGdDeirUkUdfZ0X&#10;fUkPt4r4v5ewp1VH/JvCnqsWiUwEbBj21E3TMl0IrLbhmeiOBg5Nh+cTkdb3HPskUr11wc8LFvy0&#10;6vRWI56PhRJkzmtDNBNie5ZbaGei6YapnYgoEAB06WYYDgQVNlTPXUTh3dMZEISW3mKnoi+Wiq7T&#10;uY2QPktEQaaAN0W8bhPHkIg3LQNTViBjtVeDro6tA+WgQQ5wt11hJ25gkHeBhYH6n2Qxi/oJtBU7&#10;2F8s2NcFCb9vlrlcPIGw4WNRtfNm/kqxlmsUWhKZIun0+UrSyTRtywbSAUyv4L1MRyHchYO+Bu77&#10;Ycp3aZpCCRZlRh08RA4ZDWUIwR9+Ay5ANEkg0w71BorneY4wT4FGRLJZePhlhBKbJin+cj9ObqRD&#10;hR9mULDkM0an0tzA+0XkvcuXYmkDxkikN3le+dI6B7+l8J4tC69buu66YHqiYBqeI2NrZZWNpRku&#10;pnBFstTFmiYpKS3x7y3l1vVKPHRye4p6+4jz/DYIiQxsbie30IG0wtsz/UheMr+/RLWOA2K76lGZ&#10;RLNcaV+Bb+Voa3K0Wwmubp4mth2R1sbV+ROpXZcGbCmQVeKpXSCL0jeiQVoC/oEubqhEIa7lEEyW&#10;AMM2iqpOdCBWybG6YxtrClK2E1VHTKfFMuhE9YOKap353qbuzhYkhBM4RVDXSaanE1lnVzuppd63&#10;rK5ISpb5tnqeH7NqrhO1W4lXFfF+B/EiUJ/tdkV40njeIkexnXwBr1eJ/OVj6dO83wyZXee6n4Ef&#10;/hJq8OBSbeRhYY7CZ59RKJ+vdG3LdwBQoeO5oNFBh9oehMtWzD2deA4Uhgk3RddNx1uT3mbgV9dO&#10;NRon9ecCaGTmNImHN6FUX5zg51R18Updn3/sqeKLAVDeRV1wSrF50XPhdRebLr82wA0opiqOGmqS&#10;G8uL/SCAwECpyc9Ql3y84Rlrk4833kJ461LqDRLmVW7lAofl+P/u2wK7TpdXZLCaE9+UDHTw7XRI&#10;kXVscPHZoMq7dGxwPl8aCTMBvpcVOlF+24sf5C6fi6ho/QXy1X8BAAD//wMAUEsDBBQABgAIAAAA&#10;IQClMeIU4QAAAAoBAAAPAAAAZHJzL2Rvd25yZXYueG1sTI/BasMwDIbvg72D0WC31XGbhjSNU0rZ&#10;diqDtYOxmxurSWgsh9hN0refd1qPkj5+fX++mUzLBuxdY0mCmEXAkEqrG6okfB3fXlJgzivSqrWE&#10;Em7oYFM8PuQq03akTxwOvmIhhFymJNTedxnnrqzRKDezHVK4nW1vlA9jX3HdqzGEm5bPoyjhRjUU&#10;PtSqw12N5eVwNRLeRzVuF+J12F/Ou9vPcfnxvRco5fPTtF0D8zj5fxj+9IM6FMHpZK+kHWslzGOx&#10;CqiEOF0CC0CSJgLYKSzEIgZe5Py+QvELAAD//wMAUEsBAi0AFAAGAAgAAAAhALaDOJL+AAAA4QEA&#10;ABMAAAAAAAAAAAAAAAAAAAAAAFtDb250ZW50X1R5cGVzXS54bWxQSwECLQAUAAYACAAAACEAOP0h&#10;/9YAAACUAQAACwAAAAAAAAAAAAAAAAAvAQAAX3JlbHMvLnJlbHNQSwECLQAUAAYACAAAACEAvIP8&#10;2UoIAADJPAAADgAAAAAAAAAAAAAAAAAuAgAAZHJzL2Uyb0RvYy54bWxQSwECLQAUAAYACAAAACEA&#10;pTHiFOEAAAAKAQAADwAAAAAAAAAAAAAAAACkCgAAZHJzL2Rvd25yZXYueG1sUEsFBgAAAAAEAAQA&#10;8wAAALILAAAAAA==&#10;">
                <v:group id="Группа 46" o:spid="_x0000_s1048" style="position:absolute;width:28206;height:23171" coordsize="35725,299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Группа 47" o:spid="_x0000_s1049" style="position:absolute;left:11341;width:13887;height:15515" coordsize="13887,15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shape id="Блок-схема: решение 48" o:spid="_x0000_s1050" type="#_x0000_t110" style="position:absolute;top:8780;width:13887;height:6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nMfsAA&#10;AADbAAAADwAAAGRycy9kb3ducmV2LnhtbERPz2vCMBS+D/wfwht4m+mmuFGNIgVRj1aHOz6aZ1Ns&#10;Xrokav3vl8PA48f3e77sbStu5EPjWMH7KANBXDndcK3geFi/fYEIEVlj65gUPCjAcjF4mWOu3Z33&#10;dCtjLVIIhxwVmBi7XMpQGbIYRq4jTtzZeYsxQV9L7fGewm0rP7JsKi02nBoMdlQYqi7l1SqQk/Lk&#10;i834tN79fOKZt/vi99soNXztVzMQkfr4FP+7t1rBJI1NX9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5nMfsAAAADbAAAADwAAAAAAAAAAAAAAAACYAgAAZHJzL2Rvd25y&#10;ZXYueG1sUEsFBgAAAAAEAAQA9QAAAIUDAAAAAA==&#10;" fillcolor="white [3201]" strokecolor="black [3200]">
                      <v:textbox>
                        <w:txbxContent>
                          <w:p w14:paraId="1137AB72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x&gt;y</w:t>
                            </w:r>
                          </w:p>
                        </w:txbxContent>
                      </v:textbox>
                    </v:shape>
                    <v:line id="Прямая соединительная линия 49" o:spid="_x0000_s1051" style="position:absolute;visibility:visible;mso-wrap-style:square" from="7230,2906" to="7230,4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0L/MIAAADbAAAADwAAAGRycy9kb3ducmV2LnhtbESPT2sCMRTE7wW/Q3hCbzWrtaKrUUQs&#10;lnry3/2xee4ubl7WJNX47U2h0OMwM79hZotoGnEj52vLCvq9DARxYXXNpYLj4fNtDMIHZI2NZVLw&#10;IA+Leedlhrm2d97RbR9KkSDsc1RQhdDmUvqiIoO+Z1vi5J2tMxiSdKXUDu8Jbho5yLKRNFhzWqiw&#10;pVVFxWX/YxKlf7oaublM8PTttm79Poof8arUazcupyACxfAf/mt/aQXDCfx+ST9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0L/MIAAADbAAAADwAAAAAAAAAAAAAA&#10;AAChAgAAZHJzL2Rvd25yZXYueG1sUEsFBgAAAAAEAAQA+QAAAJADAAAAAA==&#10;" strokecolor="black [3040]"/>
                    <v:line id="Прямая соединительная линия 50" o:spid="_x0000_s1052" style="position:absolute;flip:y;visibility:visible;mso-wrap-style:square" from="7230,7442" to="7230,8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<v:shape id="Блок-схема: данные 51" o:spid="_x0000_s1053" type="#_x0000_t111" style="position:absolute;top:4678;width:13887;height:3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L7+8QA&#10;AADbAAAADwAAAGRycy9kb3ducmV2LnhtbESPW2sCMRCF3wX/QxihL6JZCy2yGkWkpS2CUC/4Om5m&#10;L7qZLEnU1V/fFAp9PJzLx5nOW1OLKzlfWVYwGiYgiDOrKy4U7LbvgzEIH5A11pZJwZ08zGfdzhRT&#10;bW/8TddNKEQcYZ+igjKEJpXSZyUZ9EPbEEcvt85giNIVUju8xXFTy+ckeZUGK46EEhtalpSdNxcT&#10;ucciP+0Plfv4SnJcr97Wq8elr9RTr11MQARqw3/4r/2pFbyM4PdL/AFy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i+/vEAAAA2wAAAA8AAAAAAAAAAAAAAAAAmAIAAGRycy9k&#10;b3ducmV2LnhtbFBLBQYAAAAABAAEAPUAAACJAwAAAAA=&#10;" fillcolor="white [3201]" strokecolor="black [3200]">
                      <v:textbox>
                        <w:txbxContent>
                          <w:p w14:paraId="15347587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x, y</w:t>
                            </w:r>
                          </w:p>
                        </w:txbxContent>
                      </v:textbox>
                    </v:shape>
                    <v:shape id="Блок-схема: альтернативный процесс 52" o:spid="_x0000_s1054" type="#_x0000_t176" style="position:absolute;left:1559;width:11906;height:35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zKiMEA&#10;AADbAAAADwAAAGRycy9kb3ducmV2LnhtbESPQYvCMBSE7wv+h/AEb2uqqEg1iojLetmD1R/wTJ5t&#10;sXkpTWrrvzcLgsdhZr5h1tveVuJBjS8dK5iMExDE2pmScwWX88/3EoQPyAYrx6TgSR62m8HXGlPj&#10;Oj7RIwu5iBD2KSooQqhTKb0uyKIfu5o4ejfXWAxRNrk0DXYRbis5TZKFtFhyXCiwpn1B+p61VsHu&#10;17VtZg9/z+tML9uL7srTIVdqNOx3KxCB+vAJv9tHo2A+hf8v8Q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MyojBAAAA2wAAAA8AAAAAAAAAAAAAAAAAmAIAAGRycy9kb3du&#10;cmV2LnhtbFBLBQYAAAAABAAEAPUAAACGAwAAAAA=&#10;" fillcolor="white [3201]" strokecolor="black [3200]">
                      <v:textbox>
                        <w:txbxContent>
                          <w:p w14:paraId="054F6F3E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начало</w:t>
                            </w:r>
                          </w:p>
                        </w:txbxContent>
                      </v:textbox>
                    </v:shape>
                  </v:group>
                  <v:group id="Группа 53" o:spid="_x0000_s1055" style="position:absolute;top:11908;width:35725;height:18001" coordsize="35725,18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shape id="Блок-схема: процесс 54" o:spid="_x0000_s1056" type="#_x0000_t109" style="position:absolute;top:2055;width:10490;height:5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9/bMQA&#10;AADbAAAADwAAAGRycy9kb3ducmV2LnhtbESPQWvCQBSE70L/w/IK3nSjVCmpGyktFg/1YOyhx0f2&#10;NRuSfRuy6xr99V2h0OMwM98wm+1oOxFp8I1jBYt5BoK4crrhWsHXaTd7BuEDssbOMSm4kodt8TDZ&#10;YK7dhY8Uy1CLBGGfowITQp9L6StDFv3c9cTJ+3GDxZDkUEs94CXBbSeXWbaWFhtOCwZ7ejNUteXZ&#10;Kvg+WLTmVq0WLcmP+JnF910ZlZo+jq8vIAKN4T/8195rBasnuH9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Pf2zEAAAA2wAAAA8AAAAAAAAAAAAAAAAAmAIAAGRycy9k&#10;b3ducmV2LnhtbFBLBQYAAAAABAAEAPUAAACJAwAAAAA=&#10;" fillcolor="white [3201]" strokecolor="black [3200]">
                      <v:textbox>
                        <w:txbxContent>
                          <w:p w14:paraId="56546714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x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:=x-y</w:t>
                            </w:r>
                          </w:p>
                          <w:p w14:paraId="7F0342FA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:=x+y</w:t>
                            </w:r>
                          </w:p>
                        </w:txbxContent>
                      </v:textbox>
                    </v:shape>
                    <v:shape id="Блок-схема: процесс 55" o:spid="_x0000_s1057" type="#_x0000_t109" style="position:absolute;left:24454;top:2055;width:11271;height:5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a98MA&#10;AADbAAAADwAAAGRycy9kb3ducmV2LnhtbESPQWsCMRSE74L/IbyCN80qbJHVKKWieLCHbnvw+Ni8&#10;bhY3L8smxtVf3xQKHoeZ+YZZbwfbiki9bxwrmM8yEMSV0w3XCr6/9tMlCB+QNbaOScGdPGw349Ea&#10;C+1u/EmxDLVIEPYFKjAhdIWUvjJk0c9cR5y8H9dbDEn2tdQ93hLctnKRZa/SYsNpwWBH74aqS3m1&#10;Cs4fFq15VPn8QvIQT1nc7cuo1ORleFuBCDSEZ/i/fdQK8h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Pa98MAAADbAAAADwAAAAAAAAAAAAAAAACYAgAAZHJzL2Rv&#10;d25yZXYueG1sUEsFBgAAAAAEAAQA9QAAAIgDAAAAAA==&#10;" fillcolor="white [3201]" strokecolor="black [3200]">
                      <v:textbox>
                        <w:txbxContent>
                          <w:p w14:paraId="59B1C0C9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:=y-x</w:t>
                            </w:r>
                          </w:p>
                          <w:p w14:paraId="133DD4F6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x</w:t>
                            </w:r>
                            <w:proofErr w:type="gramEnd"/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:=x-y</w:t>
                            </w:r>
                          </w:p>
                        </w:txbxContent>
                      </v:textbox>
                    </v:shape>
                    <v:shape id="Блок-схема: данные 56" o:spid="_x0000_s1058" type="#_x0000_t111" style="position:absolute;left:11695;top:10234;width:13113;height:3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tjj8QA&#10;AADbAAAADwAAAGRycy9kb3ducmV2LnhtbESPW2sCMRCF3wv+hzBCX4pmW6jIahSRii2CUC/4Om5m&#10;L7qZLEnUrb++EQp9PJzLxxlPW1OLKzlfWVbw2k9AEGdWV1wo2G0XvSEIH5A11pZJwQ95mE46T2NM&#10;tb3xN103oRBxhH2KCsoQmlRKn5Vk0PdtQxy93DqDIUpXSO3wFsdNLd+SZCANVhwJJTY0Lyk7by4m&#10;co9FftofKrf8SnJcrz7Wq/vlRannbjsbgQjUhv/wX/tTK3gfwONL/AFy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Y4/EAAAA2wAAAA8AAAAAAAAAAAAAAAAAmAIAAGRycy9k&#10;b3ducmV2LnhtbFBLBQYAAAAABAAEAPUAAACJAwAAAAA=&#10;" fillcolor="white [3201]" strokecolor="black [3200]">
                      <v:textbox>
                        <w:txbxContent>
                          <w:p w14:paraId="440E3A9B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x, y</w:t>
                            </w:r>
                          </w:p>
                        </w:txbxContent>
                      </v:textbox>
                    </v:shape>
                    <v:shape id="Блок-схема: альтернативный процесс 57" o:spid="_x0000_s1059" type="#_x0000_t176" style="position:absolute;left:12617;top:14534;width:11906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tpEMIA&#10;AADbAAAADwAAAGRycy9kb3ducmV2LnhtbESPQYvCMBSE78L+h/AW9qapi7pSjSKLsl48WP0Bb5Nn&#10;W2xeSpPa+u+NIHgcZuYbZrnubSVu1PjSsYLxKAFBrJ0pOVdwPu2GcxA+IBusHJOCO3lYrz4GS0yN&#10;6/hItyzkIkLYp6igCKFOpfS6IIt+5Gri6F1cYzFE2eTSNNhFuK3kd5LMpMWS40KBNf0WpK9ZaxVs&#10;/lzbZnZ7uP9P9Lw96648bnOlvj77zQJEoD68w6/23iiY/sDz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2kQwgAAANsAAAAPAAAAAAAAAAAAAAAAAJgCAABkcnMvZG93&#10;bnJldi54bWxQSwUGAAAAAAQABAD1AAAAhwMAAAAA&#10;" fillcolor="white [3201]" strokecolor="black [3200]">
                      <v:textbox>
                        <w:txbxContent>
                          <w:p w14:paraId="0A3439AF" w14:textId="77777777" w:rsidR="00393E27" w:rsidRPr="008749EA" w:rsidRDefault="00393E27" w:rsidP="00393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749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конец</w:t>
                            </w:r>
                          </w:p>
                        </w:txbxContent>
                      </v:textbox>
                    </v:shape>
                    <v:shape id="Соединительная линия уступом 58" o:spid="_x0000_s1060" type="#_x0000_t34" style="position:absolute;left:4465;width:7230;height:2055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bhSMEAAADbAAAADwAAAGRycy9kb3ducmV2LnhtbERPy4rCMBTdC/MP4Q6409Qn0jEVkZHR&#10;hQtbP+Da3GlLm5vSZLTj15uF4PJw3utNbxpxo85VlhVMxhEI4tzqigsFl2w/WoFwHlljY5kU/JOD&#10;TfIxWGOs7Z3PdEt9IUIIuxgVlN63sZQuL8mgG9uWOHC/tjPoA+wKqTu8h3DTyGkULaXBikNDiS3t&#10;Ssrr9M8oWD4mj1lN52l6zX6+57NT1hxtptTws99+gfDU+7f45T5oBYswNnwJP0Am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uFIwQAAANsAAAAPAAAAAAAAAAAAAAAA&#10;AKECAABkcnMvZG93bnJldi54bWxQSwUGAAAAAAQABAD5AAAAjwMAAAAA&#10;" adj="21594" strokecolor="black [3040]">
                      <v:stroke endarrow="open"/>
                    </v:shape>
                    <v:shape id="Соединительная линия уступом 59" o:spid="_x0000_s1061" type="#_x0000_t34" style="position:absolute;left:25228;top:239;width:5039;height:181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Y/xsQAAADbAAAADwAAAGRycy9kb3ducmV2LnhtbESP3WoCMRSE7wt9h3AK3tVs/aOuRlkE&#10;RcULqz7AYXPcXbs5WZKo69sbodDLYWa+Yabz1tTiRs5XlhV8dRMQxLnVFRcKTsfl5zcIH5A11pZJ&#10;wYM8zGfvb1NMtb3zD90OoRARwj5FBWUITSqlz0sy6Lu2IY7e2TqDIUpXSO3wHuGmlr0kGUmDFceF&#10;EhtalJT/Hq5Gwb4/6l9cdr5sB4N8tdzsMl6sM6U6H202ARGoDf/hv/ZaKxiO4fUl/gA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j/GxAAAANsAAAAPAAAAAAAAAAAA&#10;AAAAAKECAABkcnMvZG93bnJldi54bWxQSwUGAAAAAAQABAD5AAAAkgMAAAAA&#10;" adj="21577" strokecolor="black [3040]">
                      <v:stroke endarrow="open"/>
                    </v:shape>
                    <v:shape id="Соединительная линия уступом 60" o:spid="_x0000_s1062" type="#_x0000_t34" style="position:absolute;left:4465;top:7797;width:14106;height:1277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tP/8AAAADbAAAADwAAAGRycy9kb3ducmV2LnhtbERPTUvDQBC9C/6HZQQvYjatGCR2W0Qo&#10;SCmCid6H7DQbzM6G7Lbd/vvOQfD4eN+rTfajOtEch8AGFkUJirgLduDewHe7fXwBFROyxTEwGbhQ&#10;hM369maFtQ1n/qJTk3olIRxrNOBSmmqtY+fIYyzCRCzcIcwek8C513bGs4T7US/LstIeB5YGhxO9&#10;O+p+m6OXkvJzeWib/PyzpyotHtq8e9LOmPu7/PYKKlFO/+I/94c1UMl6+SI/QK+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qrT//AAAAA2wAAAA8AAAAAAAAAAAAAAAAA&#10;oQIAAGRycy9kb3ducmV2LnhtbFBLBQYAAAAABAAEAPkAAACOAwAAAAA=&#10;" adj="52" strokecolor="black [3040]"/>
                    <v:shape id="Соединительная линия уступом 61" o:spid="_x0000_s1063" type="#_x0000_t34" style="position:absolute;left:18571;top:7797;width:12121;height:1276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Nhf8QAAADbAAAADwAAAGRycy9kb3ducmV2LnhtbESPzWrDMBCE74W+g9hCbo3sHExwo4SS&#10;YpKLD4l76HGx1j/EWglLiZ08fVQo9DjMzDfMZjebQdxo9L1lBekyAUFcW91zq+C7Kt7XIHxA1jhY&#10;JgV38rDbvr5sMNd24hPdzqEVEcI+RwVdCC6X0tcdGfRL64ij19jRYIhybKUecYpwM8hVkmTSYM9x&#10;oUNH+47qy/lqFDQ/7sLFdFhXpaxWD1dKv/9qlFq8zZ8fIALN4T/81z5qBVkKv1/iD5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2F/xAAAANsAAAAPAAAAAAAAAAAA&#10;AAAAAKECAABkcnMvZG93bnJldi54bWxQSwUGAAAAAAQABAD5AAAAkgMAAAAA&#10;" adj="59" strokecolor="black [3040]"/>
                    <v:line id="Прямая соединительная линия 62" o:spid="_x0000_s1064" style="position:absolute;flip:y;visibility:visible;mso-wrap-style:square" from="18571,9214" to="18571,10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JvPsIAAADbAAAADwAAAGRycy9kb3ducmV2LnhtbESPS6vCMBSE94L/IRzBnaa68Eo1igiC&#10;KF58LtwdmtMHNielibb++5sLgsthZr5h5svWlOJFtSssKxgNIxDEidUFZwqul81gCsJ5ZI2lZVLw&#10;JgfLRbczx1jbhk/0OvtMBAi7GBXk3lexlC7JyaAb2oo4eKmtDfog60zqGpsAN6UcR9FEGiw4LORY&#10;0Tqn5HF+GgWpe1br+0379Gd3OB3SffaLzVGpfq9dzUB4av03/GlvtYLJGP6/h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6JvPsIAAADbAAAADwAAAAAAAAAAAAAA&#10;AAChAgAAZHJzL2Rvd25yZXYueG1sUEsFBgAAAAAEAAQA+QAAAJADAAAAAA==&#10;" strokecolor="black [3040]"/>
                    <v:line id="Прямая соединительная линия 63" o:spid="_x0000_s1065" style="position:absolute;flip:y;visibility:visible;mso-wrap-style:square" from="18571,13538" to="18571,1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7KpcMAAADbAAAADwAAAGRycy9kb3ducmV2LnhtbESPS4sCMRCE7wv+h9CCtzWjgiujUUQQ&#10;RHFZXwdvzaTngZPOMInO+O83guCxqKqvqNmiNaV4UO0KywoG/QgEcWJ1wZmC82n9PQHhPLLG0jIp&#10;eJKDxbzzNcNY24YP9Dj6TAQIuxgV5N5XsZQuycmg69uKOHiprQ36IOtM6hqbADelHEbRWBosOCzk&#10;WNEqp+R2vBsFqbtXq+tF+/Rnuz/s0132i82fUr1uu5yC8NT6T/jd3mgF4x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uyqXDAAAA2wAAAA8AAAAAAAAAAAAA&#10;AAAAoQIAAGRycy9kb3ducmV2LnhtbFBLBQYAAAAABAAEAPkAAACRAwAAAAA=&#10;" strokecolor="black [3040]"/>
                  </v:group>
                </v:group>
                <v:shape id="Поле 64" o:spid="_x0000_s1066" type="#_x0000_t202" style="position:absolute;left:5599;top:6946;width:2197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ypsYA&#10;AADb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Ywe4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4ypsYAAADbAAAADwAAAAAAAAAAAAAAAACYAgAAZHJz&#10;L2Rvd25yZXYueG1sUEsFBgAAAAAEAAQA9QAAAIsDAAAAAA==&#10;" fillcolor="white [3201]" stroked="f" strokeweight=".5pt">
                  <v:textbox>
                    <w:txbxContent>
                      <w:p w14:paraId="58C40F64" w14:textId="77777777" w:rsidR="00393E27" w:rsidRDefault="00393E27" w:rsidP="00393E27">
                        <w:r>
                          <w:t>+</w:t>
                        </w:r>
                      </w:p>
                    </w:txbxContent>
                  </v:textbox>
                </v:shape>
                <v:shape id="Поле 65" o:spid="_x0000_s1067" type="#_x0000_t202" style="position:absolute;left:21052;top:6946;width:2197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XPcYA&#10;AADbAAAADwAAAGRycy9kb3ducmV2LnhtbESPS2vDMBCE74H+B7GFXkIityEPnCihlLYJudXOg9wW&#10;a2ObWitjqbbz76tCoMdhZr5hVpveVKKlxpWWFTyPIxDEmdUl5woO6cdoAcJ5ZI2VZVJwIweb9cNg&#10;hbG2HX9Rm/hcBAi7GBUU3texlC4ryKAb25o4eFfbGPRBNrnUDXYBbir5EkUzabDksFBgTW8FZd/J&#10;j1FwGebnves/j91kOqnft206P+lUqafH/nUJwlPv/8P39k4rmE3h70v4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KXPcYAAADbAAAADwAAAAAAAAAAAAAAAACYAgAAZHJz&#10;L2Rvd25yZXYueG1sUEsFBgAAAAAEAAQA9QAAAIsDAAAAAA==&#10;" fillcolor="white [3201]" stroked="f" strokeweight=".5pt">
                  <v:textbox>
                    <w:txbxContent>
                      <w:p w14:paraId="3AFEE560" w14:textId="77777777" w:rsidR="00393E27" w:rsidRDefault="00393E27" w:rsidP="00393E27">
                        <w: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E5CC51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C15F8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39D11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ED6412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51102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0A46FA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1C914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9BB918" w14:textId="77777777" w:rsidR="008749EA" w:rsidRP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8835F" w14:textId="77777777" w:rsid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748915" w14:textId="77777777" w:rsid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BBE5F6" w14:textId="77777777" w:rsid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71E79C" w14:textId="77777777" w:rsid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CF0BF6" w14:textId="77777777" w:rsid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0AB05D" w14:textId="77777777" w:rsidR="008749EA" w:rsidRDefault="008749EA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1CAB04" w14:textId="77777777" w:rsidR="009F2AB4" w:rsidRPr="009F2AB4" w:rsidRDefault="00B16E22" w:rsidP="00B16E22">
      <w:pPr>
        <w:pStyle w:val="leftmargin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9.</w:t>
      </w:r>
      <w:r w:rsidRPr="009F2AB4">
        <w:rPr>
          <w:color w:val="000000"/>
        </w:rPr>
        <w:t xml:space="preserve">(1 балл). </w:t>
      </w:r>
      <w:r w:rsidR="009F2AB4" w:rsidRPr="009F2AB4">
        <w:rPr>
          <w:color w:val="000000"/>
        </w:rPr>
        <w:t>Опре</w:t>
      </w:r>
      <w:r w:rsidR="009F2AB4" w:rsidRPr="009F2AB4">
        <w:rPr>
          <w:color w:val="000000"/>
        </w:rPr>
        <w:softHyphen/>
        <w:t>де</w:t>
      </w:r>
      <w:r w:rsidR="009F2AB4" w:rsidRPr="009F2AB4">
        <w:rPr>
          <w:color w:val="000000"/>
        </w:rPr>
        <w:softHyphen/>
        <w:t>ли</w:t>
      </w:r>
      <w:r w:rsidR="009F2AB4" w:rsidRPr="009F2AB4">
        <w:rPr>
          <w:color w:val="000000"/>
        </w:rPr>
        <w:softHyphen/>
        <w:t>те зна</w:t>
      </w:r>
      <w:r w:rsidR="009F2AB4" w:rsidRPr="009F2AB4">
        <w:rPr>
          <w:color w:val="000000"/>
        </w:rPr>
        <w:softHyphen/>
        <w:t>че</w:t>
      </w:r>
      <w:r w:rsidR="009F2AB4" w:rsidRPr="009F2AB4">
        <w:rPr>
          <w:color w:val="000000"/>
        </w:rPr>
        <w:softHyphen/>
        <w:t>ние пе</w:t>
      </w:r>
      <w:r w:rsidR="009F2AB4" w:rsidRPr="009F2AB4">
        <w:rPr>
          <w:color w:val="000000"/>
        </w:rPr>
        <w:softHyphen/>
        <w:t>ре</w:t>
      </w:r>
      <w:r w:rsidR="009F2AB4" w:rsidRPr="009F2AB4">
        <w:rPr>
          <w:color w:val="000000"/>
        </w:rPr>
        <w:softHyphen/>
        <w:t>мен</w:t>
      </w:r>
      <w:r w:rsidR="009F2AB4" w:rsidRPr="009F2AB4">
        <w:rPr>
          <w:color w:val="000000"/>
        </w:rPr>
        <w:softHyphen/>
        <w:t xml:space="preserve">ной </w:t>
      </w:r>
      <w:r w:rsidR="009F2AB4" w:rsidRPr="009F2AB4">
        <w:rPr>
          <w:b/>
          <w:color w:val="000000"/>
        </w:rPr>
        <w:t>a</w:t>
      </w:r>
      <w:r w:rsidR="009F2AB4" w:rsidRPr="009F2AB4">
        <w:rPr>
          <w:color w:val="000000"/>
        </w:rPr>
        <w:t xml:space="preserve"> после вы</w:t>
      </w:r>
      <w:r w:rsidR="009F2AB4" w:rsidRPr="009F2AB4">
        <w:rPr>
          <w:color w:val="000000"/>
        </w:rPr>
        <w:softHyphen/>
        <w:t>пол</w:t>
      </w:r>
      <w:r w:rsidR="009F2AB4" w:rsidRPr="009F2AB4">
        <w:rPr>
          <w:color w:val="000000"/>
        </w:rPr>
        <w:softHyphen/>
        <w:t>не</w:t>
      </w:r>
      <w:r w:rsidR="009F2AB4" w:rsidRPr="009F2AB4">
        <w:rPr>
          <w:color w:val="000000"/>
        </w:rPr>
        <w:softHyphen/>
        <w:t>ния алгоритма:</w:t>
      </w:r>
    </w:p>
    <w:p w14:paraId="79D97A03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</w:rPr>
      </w:pPr>
      <w:r w:rsidRPr="009F2AB4">
        <w:rPr>
          <w:b/>
          <w:color w:val="000000"/>
        </w:rPr>
        <w:t>а</w:t>
      </w:r>
      <w:proofErr w:type="gramStart"/>
      <w:r w:rsidRPr="009F2AB4">
        <w:rPr>
          <w:b/>
          <w:color w:val="000000"/>
        </w:rPr>
        <w:t xml:space="preserve"> :</w:t>
      </w:r>
      <w:proofErr w:type="gramEnd"/>
      <w:r w:rsidRPr="009F2AB4">
        <w:rPr>
          <w:b/>
          <w:color w:val="000000"/>
        </w:rPr>
        <w:t>= 100</w:t>
      </w:r>
    </w:p>
    <w:p w14:paraId="272AC2D2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</w:rPr>
      </w:pPr>
      <w:proofErr w:type="gramStart"/>
      <w:r w:rsidRPr="009F2AB4">
        <w:rPr>
          <w:b/>
          <w:color w:val="000000"/>
          <w:lang w:val="en-US"/>
        </w:rPr>
        <w:t>b</w:t>
      </w:r>
      <w:proofErr w:type="gramEnd"/>
      <w:r w:rsidRPr="009F2AB4">
        <w:rPr>
          <w:b/>
          <w:color w:val="000000"/>
        </w:rPr>
        <w:t xml:space="preserve"> := 50</w:t>
      </w:r>
    </w:p>
    <w:p w14:paraId="2E80C456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</w:rPr>
      </w:pPr>
      <w:proofErr w:type="gramStart"/>
      <w:r w:rsidRPr="009F2AB4">
        <w:rPr>
          <w:b/>
          <w:color w:val="000000"/>
          <w:lang w:val="en-US"/>
        </w:rPr>
        <w:t>b</w:t>
      </w:r>
      <w:proofErr w:type="gramEnd"/>
      <w:r w:rsidRPr="009F2AB4">
        <w:rPr>
          <w:b/>
          <w:color w:val="000000"/>
        </w:rPr>
        <w:t xml:space="preserve"> := а - </w:t>
      </w:r>
      <w:r w:rsidRPr="009F2AB4">
        <w:rPr>
          <w:b/>
          <w:color w:val="000000"/>
          <w:lang w:val="en-US"/>
        </w:rPr>
        <w:t>b</w:t>
      </w:r>
      <w:r w:rsidRPr="009F2AB4">
        <w:rPr>
          <w:b/>
          <w:color w:val="000000"/>
        </w:rPr>
        <w:t>/2</w:t>
      </w:r>
    </w:p>
    <w:p w14:paraId="1CF8ED1D" w14:textId="77777777" w:rsidR="009F2AB4" w:rsidRPr="009F2AB4" w:rsidRDefault="009F2AB4" w:rsidP="009F2AB4">
      <w:pPr>
        <w:pStyle w:val="leftmargin"/>
        <w:shd w:val="clear" w:color="auto" w:fill="FFFFFF"/>
        <w:spacing w:before="0" w:beforeAutospacing="0" w:after="0" w:afterAutospacing="0"/>
        <w:ind w:left="708"/>
        <w:jc w:val="both"/>
        <w:rPr>
          <w:b/>
          <w:color w:val="000000"/>
        </w:rPr>
      </w:pPr>
      <w:r w:rsidRPr="009F2AB4">
        <w:rPr>
          <w:b/>
          <w:color w:val="000000"/>
        </w:rPr>
        <w:t>а</w:t>
      </w:r>
      <w:proofErr w:type="gramStart"/>
      <w:r w:rsidRPr="009F2AB4">
        <w:rPr>
          <w:b/>
          <w:color w:val="000000"/>
        </w:rPr>
        <w:t xml:space="preserve"> :</w:t>
      </w:r>
      <w:proofErr w:type="gramEnd"/>
      <w:r w:rsidRPr="009F2AB4">
        <w:rPr>
          <w:b/>
          <w:color w:val="000000"/>
        </w:rPr>
        <w:t xml:space="preserve">= </w:t>
      </w:r>
      <w:r w:rsidRPr="009F2AB4">
        <w:rPr>
          <w:b/>
          <w:color w:val="000000"/>
          <w:lang w:val="en-US"/>
        </w:rPr>
        <w:t>a</w:t>
      </w:r>
      <w:r w:rsidRPr="009F2AB4">
        <w:rPr>
          <w:b/>
          <w:color w:val="000000"/>
        </w:rPr>
        <w:t xml:space="preserve">/5 + </w:t>
      </w:r>
      <w:r w:rsidRPr="009F2AB4">
        <w:rPr>
          <w:b/>
          <w:color w:val="000000"/>
          <w:lang w:val="en-US"/>
        </w:rPr>
        <w:t>b</w:t>
      </w:r>
      <w:r w:rsidRPr="009F2AB4">
        <w:rPr>
          <w:b/>
          <w:color w:val="000000"/>
        </w:rPr>
        <w:t>/3</w:t>
      </w:r>
    </w:p>
    <w:p w14:paraId="14AD2B28" w14:textId="77777777" w:rsidR="009F2AB4" w:rsidRPr="009F2AB4" w:rsidRDefault="009F2AB4" w:rsidP="009F2A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5D6B28" w14:textId="77777777" w:rsidR="008749EA" w:rsidRPr="00B16E22" w:rsidRDefault="00B16E22" w:rsidP="00B16E2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561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балла). 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зна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переменной </w:t>
      </w:r>
      <w:r w:rsidR="00010C8E" w:rsidRPr="00B16E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 ре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работы сле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9F2AB4" w:rsidRPr="00B16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программы.</w:t>
      </w:r>
    </w:p>
    <w:p w14:paraId="64E4BE43" w14:textId="77777777" w:rsidR="00010C8E" w:rsidRPr="00010C8E" w:rsidRDefault="00010C8E" w:rsidP="00010C8E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Var k, i: integer;</w:t>
      </w:r>
    </w:p>
    <w:p w14:paraId="3663FD49" w14:textId="77777777" w:rsidR="00010C8E" w:rsidRPr="00010C8E" w:rsidRDefault="00010C8E" w:rsidP="00010C8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Begin</w:t>
      </w:r>
    </w:p>
    <w:p w14:paraId="34F8B768" w14:textId="77777777" w:rsidR="00010C8E" w:rsidRPr="00010C8E" w:rsidRDefault="00010C8E" w:rsidP="00010C8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proofErr w:type="gramStart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k</w:t>
      </w:r>
      <w:proofErr w:type="gramEnd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:= 2;</w:t>
      </w:r>
    </w:p>
    <w:p w14:paraId="44A0DB1C" w14:textId="77777777" w:rsidR="00010C8E" w:rsidRPr="00010C8E" w:rsidRDefault="00010C8E" w:rsidP="00010C8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For </w:t>
      </w:r>
      <w:proofErr w:type="gramStart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:=</w:t>
      </w:r>
      <w:proofErr w:type="gramEnd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0 to 2 do</w:t>
      </w:r>
    </w:p>
    <w:p w14:paraId="6A02A234" w14:textId="77777777" w:rsidR="00010C8E" w:rsidRPr="00010C8E" w:rsidRDefault="00010C8E" w:rsidP="00010C8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proofErr w:type="gramStart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k</w:t>
      </w:r>
      <w:proofErr w:type="gramEnd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:= i + 3*k;</w:t>
      </w:r>
    </w:p>
    <w:p w14:paraId="0215875A" w14:textId="77777777" w:rsidR="00010C8E" w:rsidRPr="00010C8E" w:rsidRDefault="00010C8E" w:rsidP="00010C8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proofErr w:type="spellStart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Writeln</w:t>
      </w:r>
      <w:proofErr w:type="spellEnd"/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(k);</w:t>
      </w:r>
    </w:p>
    <w:p w14:paraId="0EF62EBC" w14:textId="77777777" w:rsidR="00010C8E" w:rsidRDefault="00010C8E" w:rsidP="00010C8E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010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End.</w:t>
      </w:r>
    </w:p>
    <w:p w14:paraId="156BAE21" w14:textId="77777777" w:rsidR="00561D2D" w:rsidRPr="00561D2D" w:rsidRDefault="00561D2D" w:rsidP="00561D2D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 балла).</w:t>
      </w:r>
      <w:r w:rsidRPr="00561D2D">
        <w:t xml:space="preserve"> </w:t>
      </w:r>
      <w:r w:rsidRPr="00561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программу, которая в последовательности натуральных чисел определяет количество чисел, кратных 4. Программа получает на вход количество </w:t>
      </w:r>
      <w:r w:rsidRPr="00561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чисел в последовательности, а затем сами числа. Программа должна вывести одно число — количество чисел, крат­ных 4.</w:t>
      </w:r>
    </w:p>
    <w:p w14:paraId="5F03EB92" w14:textId="77777777" w:rsidR="008749EA" w:rsidRPr="00561D2D" w:rsidRDefault="008749EA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4713A19" w14:textId="77777777" w:rsidR="00EB1C12" w:rsidRDefault="00EB1C12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14:paraId="76CEA6CC" w14:textId="77777777" w:rsidR="008749EA" w:rsidRPr="00010C8E" w:rsidRDefault="00010C8E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Ответы</w:t>
      </w:r>
      <w:r w:rsidRPr="00010C8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:</w:t>
      </w:r>
    </w:p>
    <w:p w14:paraId="70E1D884" w14:textId="77777777" w:rsidR="00010C8E" w:rsidRPr="00010C8E" w:rsidRDefault="00010C8E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tbl>
      <w:tblPr>
        <w:tblStyle w:val="a8"/>
        <w:tblW w:w="10456" w:type="dxa"/>
        <w:jc w:val="center"/>
        <w:tblLook w:val="04A0" w:firstRow="1" w:lastRow="0" w:firstColumn="1" w:lastColumn="0" w:noHBand="0" w:noVBand="1"/>
      </w:tblPr>
      <w:tblGrid>
        <w:gridCol w:w="1014"/>
        <w:gridCol w:w="2210"/>
        <w:gridCol w:w="846"/>
        <w:gridCol w:w="3444"/>
        <w:gridCol w:w="3295"/>
      </w:tblGrid>
      <w:tr w:rsidR="00393E27" w:rsidRPr="00010C8E" w14:paraId="504BFA45" w14:textId="77777777" w:rsidTr="00393E27">
        <w:trPr>
          <w:jc w:val="center"/>
        </w:trPr>
        <w:tc>
          <w:tcPr>
            <w:tcW w:w="970" w:type="dxa"/>
          </w:tcPr>
          <w:p w14:paraId="233C3C43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00" w:type="dxa"/>
          </w:tcPr>
          <w:p w14:paraId="58E09700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11" w:type="dxa"/>
          </w:tcPr>
          <w:p w14:paraId="3B0DD1D6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3057" w:type="dxa"/>
          </w:tcPr>
          <w:p w14:paraId="1C37DBBB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3518" w:type="dxa"/>
          </w:tcPr>
          <w:p w14:paraId="25F5585F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393E27" w:rsidRPr="00010C8E" w14:paraId="21F54583" w14:textId="77777777" w:rsidTr="00393E27">
        <w:trPr>
          <w:jc w:val="center"/>
        </w:trPr>
        <w:tc>
          <w:tcPr>
            <w:tcW w:w="970" w:type="dxa"/>
            <w:vAlign w:val="center"/>
          </w:tcPr>
          <w:p w14:paraId="0DCD0708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dxa"/>
            <w:vMerge w:val="restart"/>
            <w:vAlign w:val="center"/>
          </w:tcPr>
          <w:p w14:paraId="0D9368D8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темы счисления</w:t>
            </w:r>
          </w:p>
        </w:tc>
        <w:tc>
          <w:tcPr>
            <w:tcW w:w="811" w:type="dxa"/>
            <w:vAlign w:val="center"/>
          </w:tcPr>
          <w:p w14:paraId="6B29DD04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4010C549" w14:textId="77777777" w:rsidR="00010C8E" w:rsidRPr="00010C8E" w:rsidRDefault="00010C8E" w:rsidP="009E3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18" w:type="dxa"/>
          </w:tcPr>
          <w:p w14:paraId="5E6D4B79" w14:textId="77777777" w:rsidR="00010C8E" w:rsidRPr="00010C8E" w:rsidRDefault="00010C8E" w:rsidP="009E3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393E27" w:rsidRPr="00010C8E" w14:paraId="07682605" w14:textId="77777777" w:rsidTr="00393E27">
        <w:trPr>
          <w:jc w:val="center"/>
        </w:trPr>
        <w:tc>
          <w:tcPr>
            <w:tcW w:w="970" w:type="dxa"/>
            <w:vAlign w:val="center"/>
          </w:tcPr>
          <w:p w14:paraId="59788349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0" w:type="dxa"/>
            <w:vMerge/>
            <w:vAlign w:val="center"/>
          </w:tcPr>
          <w:p w14:paraId="7F517968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3AB8E94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1789B117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8" w:type="dxa"/>
          </w:tcPr>
          <w:p w14:paraId="185B736F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3E27" w:rsidRPr="00010C8E" w14:paraId="6024254D" w14:textId="77777777" w:rsidTr="00393E27">
        <w:trPr>
          <w:jc w:val="center"/>
        </w:trPr>
        <w:tc>
          <w:tcPr>
            <w:tcW w:w="970" w:type="dxa"/>
            <w:vAlign w:val="center"/>
          </w:tcPr>
          <w:p w14:paraId="4187463D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0" w:type="dxa"/>
            <w:vMerge/>
            <w:vAlign w:val="center"/>
          </w:tcPr>
          <w:p w14:paraId="7D9E6361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0577C8B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C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14:paraId="7751C785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18" w:type="dxa"/>
          </w:tcPr>
          <w:p w14:paraId="17603028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393E27" w:rsidRPr="00010C8E" w14:paraId="5597013C" w14:textId="77777777" w:rsidTr="00393E27">
        <w:trPr>
          <w:jc w:val="center"/>
        </w:trPr>
        <w:tc>
          <w:tcPr>
            <w:tcW w:w="970" w:type="dxa"/>
            <w:vAlign w:val="center"/>
          </w:tcPr>
          <w:p w14:paraId="65B7F2B5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0" w:type="dxa"/>
            <w:vMerge w:val="restart"/>
            <w:vAlign w:val="center"/>
          </w:tcPr>
          <w:p w14:paraId="5CE6EDA2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логики</w:t>
            </w:r>
          </w:p>
        </w:tc>
        <w:tc>
          <w:tcPr>
            <w:tcW w:w="811" w:type="dxa"/>
            <w:vAlign w:val="center"/>
          </w:tcPr>
          <w:p w14:paraId="22373E90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3C67E491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8" w:type="dxa"/>
          </w:tcPr>
          <w:p w14:paraId="78B868BD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E27" w:rsidRPr="00010C8E" w14:paraId="38E6C5FC" w14:textId="77777777" w:rsidTr="00393E27">
        <w:trPr>
          <w:jc w:val="center"/>
        </w:trPr>
        <w:tc>
          <w:tcPr>
            <w:tcW w:w="970" w:type="dxa"/>
            <w:vAlign w:val="center"/>
          </w:tcPr>
          <w:p w14:paraId="1D174E44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vMerge/>
            <w:vAlign w:val="center"/>
          </w:tcPr>
          <w:p w14:paraId="222236A9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597AE77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770CC020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8" w:type="dxa"/>
          </w:tcPr>
          <w:p w14:paraId="3F3394F8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E27" w:rsidRPr="00010C8E" w14:paraId="0FDE3A93" w14:textId="77777777" w:rsidTr="00393E27">
        <w:trPr>
          <w:jc w:val="center"/>
        </w:trPr>
        <w:tc>
          <w:tcPr>
            <w:tcW w:w="970" w:type="dxa"/>
            <w:vAlign w:val="center"/>
          </w:tcPr>
          <w:p w14:paraId="084630DD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0" w:type="dxa"/>
            <w:vMerge/>
            <w:vAlign w:val="center"/>
          </w:tcPr>
          <w:p w14:paraId="07CD395F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71EB5FE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2038D23A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8" w:type="dxa"/>
          </w:tcPr>
          <w:p w14:paraId="3EE5C5B3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3E27" w:rsidRPr="00010C8E" w14:paraId="59C347B8" w14:textId="77777777" w:rsidTr="00393E27">
        <w:trPr>
          <w:jc w:val="center"/>
        </w:trPr>
        <w:tc>
          <w:tcPr>
            <w:tcW w:w="970" w:type="dxa"/>
            <w:vAlign w:val="center"/>
          </w:tcPr>
          <w:p w14:paraId="5B79C502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0" w:type="dxa"/>
            <w:vMerge/>
            <w:vAlign w:val="center"/>
          </w:tcPr>
          <w:p w14:paraId="6987D2FD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AB61804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tbl>
            <w:tblPr>
              <w:tblStyle w:val="a8"/>
              <w:tblW w:w="3218" w:type="dxa"/>
              <w:tblLook w:val="04A0" w:firstRow="1" w:lastRow="0" w:firstColumn="1" w:lastColumn="0" w:noHBand="0" w:noVBand="1"/>
            </w:tblPr>
            <w:tblGrid>
              <w:gridCol w:w="353"/>
              <w:gridCol w:w="350"/>
              <w:gridCol w:w="371"/>
              <w:gridCol w:w="457"/>
              <w:gridCol w:w="688"/>
              <w:gridCol w:w="999"/>
            </w:tblGrid>
            <w:tr w:rsidR="003950FA" w:rsidRPr="003950FA" w14:paraId="048118A0" w14:textId="77777777" w:rsidTr="00393E27">
              <w:trPr>
                <w:trHeight w:val="173"/>
              </w:trPr>
              <w:tc>
                <w:tcPr>
                  <w:tcW w:w="355" w:type="dxa"/>
                  <w:shd w:val="clear" w:color="auto" w:fill="F2F2F2" w:themeFill="background1" w:themeFillShade="F2"/>
                </w:tcPr>
                <w:p w14:paraId="56C41EB4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Х</w:t>
                  </w:r>
                </w:p>
              </w:tc>
              <w:tc>
                <w:tcPr>
                  <w:tcW w:w="353" w:type="dxa"/>
                  <w:shd w:val="clear" w:color="auto" w:fill="F2F2F2" w:themeFill="background1" w:themeFillShade="F2"/>
                </w:tcPr>
                <w:p w14:paraId="3CDAC3A5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У</w:t>
                  </w:r>
                </w:p>
              </w:tc>
              <w:tc>
                <w:tcPr>
                  <w:tcW w:w="319" w:type="dxa"/>
                  <w:shd w:val="clear" w:color="auto" w:fill="F2F2F2" w:themeFill="background1" w:themeFillShade="F2"/>
                </w:tcPr>
                <w:p w14:paraId="2F906C21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¬X</w:t>
                  </w:r>
                </w:p>
              </w:tc>
              <w:tc>
                <w:tcPr>
                  <w:tcW w:w="461" w:type="dxa"/>
                  <w:shd w:val="clear" w:color="auto" w:fill="F2F2F2" w:themeFill="background1" w:themeFillShade="F2"/>
                </w:tcPr>
                <w:p w14:paraId="52910A00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 xml:space="preserve">¬Y </w:t>
                  </w:r>
                </w:p>
              </w:tc>
              <w:tc>
                <w:tcPr>
                  <w:tcW w:w="705" w:type="dxa"/>
                  <w:shd w:val="clear" w:color="auto" w:fill="F2F2F2" w:themeFill="background1" w:themeFillShade="F2"/>
                </w:tcPr>
                <w:p w14:paraId="21397DF0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¬Y v ¬X</w:t>
                  </w:r>
                </w:p>
              </w:tc>
              <w:tc>
                <w:tcPr>
                  <w:tcW w:w="1025" w:type="dxa"/>
                  <w:shd w:val="clear" w:color="auto" w:fill="F2F2F2" w:themeFill="background1" w:themeFillShade="F2"/>
                </w:tcPr>
                <w:p w14:paraId="35A13528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X &amp;(¬Y v ¬X</w:t>
                  </w:r>
                  <w:proofErr w:type="gramStart"/>
                  <w:r w:rsidRPr="003950FA">
                    <w:rPr>
                      <w:color w:val="000000"/>
                      <w:sz w:val="12"/>
                    </w:rPr>
                    <w:t xml:space="preserve"> )</w:t>
                  </w:r>
                  <w:proofErr w:type="gramEnd"/>
                </w:p>
              </w:tc>
            </w:tr>
            <w:tr w:rsidR="003950FA" w:rsidRPr="003950FA" w14:paraId="073ED1F9" w14:textId="77777777" w:rsidTr="00393E27">
              <w:trPr>
                <w:trHeight w:val="247"/>
              </w:trPr>
              <w:tc>
                <w:tcPr>
                  <w:tcW w:w="355" w:type="dxa"/>
                </w:tcPr>
                <w:p w14:paraId="679A647A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53" w:type="dxa"/>
                </w:tcPr>
                <w:p w14:paraId="290D788F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19" w:type="dxa"/>
                </w:tcPr>
                <w:p w14:paraId="04D6D06F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461" w:type="dxa"/>
                </w:tcPr>
                <w:p w14:paraId="4006D491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611598E3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025" w:type="dxa"/>
                </w:tcPr>
                <w:p w14:paraId="149730FB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</w:tr>
            <w:tr w:rsidR="003950FA" w:rsidRPr="003950FA" w14:paraId="702F2B81" w14:textId="77777777" w:rsidTr="00393E27">
              <w:trPr>
                <w:trHeight w:val="238"/>
              </w:trPr>
              <w:tc>
                <w:tcPr>
                  <w:tcW w:w="355" w:type="dxa"/>
                </w:tcPr>
                <w:p w14:paraId="1009E732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53" w:type="dxa"/>
                </w:tcPr>
                <w:p w14:paraId="66F7234E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19" w:type="dxa"/>
                </w:tcPr>
                <w:p w14:paraId="321265BE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461" w:type="dxa"/>
                </w:tcPr>
                <w:p w14:paraId="06D5EDEA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705" w:type="dxa"/>
                </w:tcPr>
                <w:p w14:paraId="5814CCD9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025" w:type="dxa"/>
                </w:tcPr>
                <w:p w14:paraId="31038C6E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</w:tr>
            <w:tr w:rsidR="003950FA" w:rsidRPr="003950FA" w14:paraId="379BB863" w14:textId="77777777" w:rsidTr="00393E27">
              <w:trPr>
                <w:trHeight w:val="247"/>
              </w:trPr>
              <w:tc>
                <w:tcPr>
                  <w:tcW w:w="355" w:type="dxa"/>
                </w:tcPr>
                <w:p w14:paraId="5CA4E202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53" w:type="dxa"/>
                </w:tcPr>
                <w:p w14:paraId="3C7F412A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19" w:type="dxa"/>
                </w:tcPr>
                <w:p w14:paraId="78F3CB4F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461" w:type="dxa"/>
                </w:tcPr>
                <w:p w14:paraId="3BCB9AD9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0D004822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025" w:type="dxa"/>
                </w:tcPr>
                <w:p w14:paraId="5EDBF6E6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3950FA" w:rsidRPr="003950FA" w14:paraId="0D9BF20A" w14:textId="77777777" w:rsidTr="00393E27">
              <w:trPr>
                <w:trHeight w:val="247"/>
              </w:trPr>
              <w:tc>
                <w:tcPr>
                  <w:tcW w:w="355" w:type="dxa"/>
                </w:tcPr>
                <w:p w14:paraId="6BFD77D7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53" w:type="dxa"/>
                </w:tcPr>
                <w:p w14:paraId="75EB770D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19" w:type="dxa"/>
                </w:tcPr>
                <w:p w14:paraId="654328FA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461" w:type="dxa"/>
                </w:tcPr>
                <w:p w14:paraId="5C87F761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705" w:type="dxa"/>
                </w:tcPr>
                <w:p w14:paraId="672A280A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1025" w:type="dxa"/>
                </w:tcPr>
                <w:p w14:paraId="574F05BC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</w:tr>
          </w:tbl>
          <w:p w14:paraId="32A11CF6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tbl>
            <w:tblPr>
              <w:tblStyle w:val="a8"/>
              <w:tblW w:w="3069" w:type="dxa"/>
              <w:tblLook w:val="04A0" w:firstRow="1" w:lastRow="0" w:firstColumn="1" w:lastColumn="0" w:noHBand="0" w:noVBand="1"/>
            </w:tblPr>
            <w:tblGrid>
              <w:gridCol w:w="303"/>
              <w:gridCol w:w="301"/>
              <w:gridCol w:w="371"/>
              <w:gridCol w:w="371"/>
              <w:gridCol w:w="660"/>
              <w:gridCol w:w="1063"/>
            </w:tblGrid>
            <w:tr w:rsidR="00393E27" w:rsidRPr="003950FA" w14:paraId="21E2E528" w14:textId="77777777" w:rsidTr="00393E27">
              <w:trPr>
                <w:trHeight w:val="173"/>
              </w:trPr>
              <w:tc>
                <w:tcPr>
                  <w:tcW w:w="303" w:type="dxa"/>
                  <w:shd w:val="clear" w:color="auto" w:fill="F2F2F2" w:themeFill="background1" w:themeFillShade="F2"/>
                </w:tcPr>
                <w:p w14:paraId="69E0CD1A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Х</w:t>
                  </w:r>
                </w:p>
              </w:tc>
              <w:tc>
                <w:tcPr>
                  <w:tcW w:w="301" w:type="dxa"/>
                  <w:shd w:val="clear" w:color="auto" w:fill="F2F2F2" w:themeFill="background1" w:themeFillShade="F2"/>
                </w:tcPr>
                <w:p w14:paraId="70294013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У</w:t>
                  </w:r>
                </w:p>
              </w:tc>
              <w:tc>
                <w:tcPr>
                  <w:tcW w:w="371" w:type="dxa"/>
                  <w:shd w:val="clear" w:color="auto" w:fill="F2F2F2" w:themeFill="background1" w:themeFillShade="F2"/>
                </w:tcPr>
                <w:p w14:paraId="798C0CBD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¬X</w:t>
                  </w:r>
                </w:p>
              </w:tc>
              <w:tc>
                <w:tcPr>
                  <w:tcW w:w="371" w:type="dxa"/>
                  <w:shd w:val="clear" w:color="auto" w:fill="F2F2F2" w:themeFill="background1" w:themeFillShade="F2"/>
                </w:tcPr>
                <w:p w14:paraId="0CD1A7F9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 xml:space="preserve">¬Y </w:t>
                  </w:r>
                </w:p>
              </w:tc>
              <w:tc>
                <w:tcPr>
                  <w:tcW w:w="660" w:type="dxa"/>
                  <w:shd w:val="clear" w:color="auto" w:fill="F2F2F2" w:themeFill="background1" w:themeFillShade="F2"/>
                </w:tcPr>
                <w:p w14:paraId="6225B1EE" w14:textId="77777777" w:rsidR="003950FA" w:rsidRPr="003950FA" w:rsidRDefault="003950FA" w:rsidP="00A22D49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¬Y v ¬X</w:t>
                  </w:r>
                </w:p>
              </w:tc>
              <w:tc>
                <w:tcPr>
                  <w:tcW w:w="1063" w:type="dxa"/>
                  <w:shd w:val="clear" w:color="auto" w:fill="F2F2F2" w:themeFill="background1" w:themeFillShade="F2"/>
                </w:tcPr>
                <w:p w14:paraId="5B27D352" w14:textId="77777777" w:rsidR="003950FA" w:rsidRPr="003950FA" w:rsidRDefault="003950FA" w:rsidP="00393E27">
                  <w:pPr>
                    <w:pStyle w:val="leftmargin"/>
                    <w:spacing w:before="0" w:beforeAutospacing="0" w:after="0" w:afterAutospacing="0"/>
                    <w:jc w:val="both"/>
                    <w:rPr>
                      <w:color w:val="000000"/>
                      <w:sz w:val="12"/>
                    </w:rPr>
                  </w:pPr>
                  <w:r w:rsidRPr="003950FA">
                    <w:rPr>
                      <w:color w:val="000000"/>
                      <w:sz w:val="12"/>
                    </w:rPr>
                    <w:t>¬X &amp;(¬Y v ¬X)</w:t>
                  </w:r>
                </w:p>
              </w:tc>
            </w:tr>
            <w:tr w:rsidR="00393E27" w:rsidRPr="003950FA" w14:paraId="033F9A66" w14:textId="77777777" w:rsidTr="00393E27">
              <w:trPr>
                <w:trHeight w:val="258"/>
              </w:trPr>
              <w:tc>
                <w:tcPr>
                  <w:tcW w:w="303" w:type="dxa"/>
                </w:tcPr>
                <w:p w14:paraId="187DE662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01" w:type="dxa"/>
                </w:tcPr>
                <w:p w14:paraId="30FBEF94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71" w:type="dxa"/>
                </w:tcPr>
                <w:p w14:paraId="4C22E086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71" w:type="dxa"/>
                </w:tcPr>
                <w:p w14:paraId="710C53C3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660" w:type="dxa"/>
                </w:tcPr>
                <w:p w14:paraId="00F64CF1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063" w:type="dxa"/>
                </w:tcPr>
                <w:p w14:paraId="03F258A6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393E27" w:rsidRPr="003950FA" w14:paraId="03DB9D89" w14:textId="77777777" w:rsidTr="00393E27">
              <w:trPr>
                <w:trHeight w:val="248"/>
              </w:trPr>
              <w:tc>
                <w:tcPr>
                  <w:tcW w:w="303" w:type="dxa"/>
                </w:tcPr>
                <w:p w14:paraId="3A12DB9B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01" w:type="dxa"/>
                </w:tcPr>
                <w:p w14:paraId="007FABBF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71" w:type="dxa"/>
                </w:tcPr>
                <w:p w14:paraId="3CEC7CA7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71" w:type="dxa"/>
                </w:tcPr>
                <w:p w14:paraId="5776EA56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660" w:type="dxa"/>
                </w:tcPr>
                <w:p w14:paraId="0808B81E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063" w:type="dxa"/>
                </w:tcPr>
                <w:p w14:paraId="518C0654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393E27" w:rsidRPr="003950FA" w14:paraId="77A5D1B7" w14:textId="77777777" w:rsidTr="00393E27">
              <w:trPr>
                <w:trHeight w:val="258"/>
              </w:trPr>
              <w:tc>
                <w:tcPr>
                  <w:tcW w:w="303" w:type="dxa"/>
                </w:tcPr>
                <w:p w14:paraId="1B373C28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01" w:type="dxa"/>
                </w:tcPr>
                <w:p w14:paraId="310B8487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71" w:type="dxa"/>
                </w:tcPr>
                <w:p w14:paraId="21E7F926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71" w:type="dxa"/>
                </w:tcPr>
                <w:p w14:paraId="5B4DF2EE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660" w:type="dxa"/>
                </w:tcPr>
                <w:p w14:paraId="586D8347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063" w:type="dxa"/>
                </w:tcPr>
                <w:p w14:paraId="7C522D6E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</w:tr>
            <w:tr w:rsidR="00393E27" w:rsidRPr="003950FA" w14:paraId="6D025043" w14:textId="77777777" w:rsidTr="00393E27">
              <w:trPr>
                <w:trHeight w:val="258"/>
              </w:trPr>
              <w:tc>
                <w:tcPr>
                  <w:tcW w:w="303" w:type="dxa"/>
                </w:tcPr>
                <w:p w14:paraId="2F6B43F4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01" w:type="dxa"/>
                </w:tcPr>
                <w:p w14:paraId="411AC5D3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71" w:type="dxa"/>
                </w:tcPr>
                <w:p w14:paraId="3B2415DB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71" w:type="dxa"/>
                </w:tcPr>
                <w:p w14:paraId="7267431B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660" w:type="dxa"/>
                </w:tcPr>
                <w:p w14:paraId="7E8646C2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1063" w:type="dxa"/>
                </w:tcPr>
                <w:p w14:paraId="00558CAC" w14:textId="77777777" w:rsidR="003950FA" w:rsidRPr="00393E27" w:rsidRDefault="003950FA" w:rsidP="00393E27">
                  <w:pPr>
                    <w:pStyle w:val="leftmargin"/>
                    <w:spacing w:before="0" w:beforeAutospacing="0" w:after="0" w:afterAutospacing="0"/>
                    <w:jc w:val="center"/>
                    <w:rPr>
                      <w:color w:val="000000"/>
                      <w:sz w:val="16"/>
                    </w:rPr>
                  </w:pPr>
                  <w:r w:rsidRPr="00393E27">
                    <w:rPr>
                      <w:color w:val="000000"/>
                      <w:sz w:val="16"/>
                    </w:rPr>
                    <w:t>0</w:t>
                  </w:r>
                </w:p>
              </w:tc>
            </w:tr>
          </w:tbl>
          <w:p w14:paraId="0CCE19DF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27" w:rsidRPr="00010C8E" w14:paraId="358C4928" w14:textId="77777777" w:rsidTr="00393E27">
        <w:trPr>
          <w:jc w:val="center"/>
        </w:trPr>
        <w:tc>
          <w:tcPr>
            <w:tcW w:w="970" w:type="dxa"/>
            <w:vAlign w:val="center"/>
          </w:tcPr>
          <w:p w14:paraId="33A3312A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0" w:type="dxa"/>
            <w:vAlign w:val="center"/>
          </w:tcPr>
          <w:p w14:paraId="16A1F180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Алгоритмизация</w:t>
            </w:r>
          </w:p>
        </w:tc>
        <w:tc>
          <w:tcPr>
            <w:tcW w:w="811" w:type="dxa"/>
            <w:vAlign w:val="center"/>
          </w:tcPr>
          <w:p w14:paraId="5DBA7BC9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562BC860" w14:textId="77777777" w:rsidR="00010C8E" w:rsidRPr="00010C8E" w:rsidRDefault="00393E27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у= 5, х= -5</w:t>
            </w:r>
          </w:p>
        </w:tc>
        <w:tc>
          <w:tcPr>
            <w:tcW w:w="3518" w:type="dxa"/>
          </w:tcPr>
          <w:p w14:paraId="68B2FC77" w14:textId="77777777" w:rsidR="00010C8E" w:rsidRPr="00010C8E" w:rsidRDefault="00393E27" w:rsidP="00393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5, у = 35</w:t>
            </w:r>
          </w:p>
        </w:tc>
      </w:tr>
      <w:tr w:rsidR="00393E27" w:rsidRPr="00010C8E" w14:paraId="421A8A0B" w14:textId="77777777" w:rsidTr="00393E27">
        <w:trPr>
          <w:jc w:val="center"/>
        </w:trPr>
        <w:tc>
          <w:tcPr>
            <w:tcW w:w="970" w:type="dxa"/>
            <w:vAlign w:val="center"/>
          </w:tcPr>
          <w:p w14:paraId="61DF5AE5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0" w:type="dxa"/>
            <w:vMerge w:val="restart"/>
            <w:vAlign w:val="center"/>
          </w:tcPr>
          <w:p w14:paraId="50AEFB73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</w:p>
        </w:tc>
        <w:tc>
          <w:tcPr>
            <w:tcW w:w="811" w:type="dxa"/>
            <w:vAlign w:val="center"/>
          </w:tcPr>
          <w:p w14:paraId="63F15912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14:paraId="3CF2EFC4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18" w:type="dxa"/>
          </w:tcPr>
          <w:p w14:paraId="4EE4FF14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93E27" w:rsidRPr="00010C8E" w14:paraId="1059B39D" w14:textId="77777777" w:rsidTr="00393E27">
        <w:trPr>
          <w:jc w:val="center"/>
        </w:trPr>
        <w:tc>
          <w:tcPr>
            <w:tcW w:w="970" w:type="dxa"/>
            <w:vAlign w:val="center"/>
          </w:tcPr>
          <w:p w14:paraId="0F2E916E" w14:textId="77777777" w:rsidR="00010C8E" w:rsidRPr="00010C8E" w:rsidRDefault="00010C8E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0" w:type="dxa"/>
            <w:vMerge/>
          </w:tcPr>
          <w:p w14:paraId="088DDCBD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55A05D8" w14:textId="77777777" w:rsidR="00010C8E" w:rsidRPr="00010C8E" w:rsidRDefault="00B16E22" w:rsidP="00010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14:paraId="299EF860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18" w:type="dxa"/>
          </w:tcPr>
          <w:p w14:paraId="52AB4A99" w14:textId="77777777" w:rsidR="00010C8E" w:rsidRP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14:paraId="5C4C5451" w14:textId="77777777" w:rsidR="00010C8E" w:rsidRPr="00010C8E" w:rsidRDefault="00010C8E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74B8FCC" w14:textId="77777777" w:rsidR="00393E27" w:rsidRDefault="00393E27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Система оценки:</w:t>
      </w:r>
    </w:p>
    <w:p w14:paraId="28D8864A" w14:textId="77777777" w:rsidR="00393E27" w:rsidRDefault="00B16E22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Мах баллов -15</w:t>
      </w:r>
      <w:r w:rsidR="00393E2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3321"/>
        <w:gridCol w:w="3321"/>
      </w:tblGrid>
      <w:tr w:rsidR="00EB1C12" w:rsidRPr="00EB1C12" w14:paraId="3EE744CF" w14:textId="77777777" w:rsidTr="00EB1C12">
        <w:trPr>
          <w:jc w:val="center"/>
        </w:trPr>
        <w:tc>
          <w:tcPr>
            <w:tcW w:w="817" w:type="dxa"/>
            <w:vAlign w:val="center"/>
          </w:tcPr>
          <w:p w14:paraId="15A47E0E" w14:textId="77777777" w:rsidR="00EB1C12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3321" w:type="dxa"/>
            <w:vAlign w:val="center"/>
          </w:tcPr>
          <w:p w14:paraId="6284A943" w14:textId="77777777" w:rsidR="00EB1C12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выполненных заданий</w:t>
            </w:r>
          </w:p>
        </w:tc>
        <w:tc>
          <w:tcPr>
            <w:tcW w:w="3321" w:type="dxa"/>
            <w:vAlign w:val="center"/>
          </w:tcPr>
          <w:p w14:paraId="165E68CD" w14:textId="77777777" w:rsidR="00EB1C12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93E27" w:rsidRPr="00EB1C12" w14:paraId="1439C71D" w14:textId="77777777" w:rsidTr="00EB1C12">
        <w:trPr>
          <w:jc w:val="center"/>
        </w:trPr>
        <w:tc>
          <w:tcPr>
            <w:tcW w:w="817" w:type="dxa"/>
            <w:vAlign w:val="center"/>
          </w:tcPr>
          <w:p w14:paraId="494785DA" w14:textId="77777777" w:rsidR="00393E27" w:rsidRPr="00EB1C12" w:rsidRDefault="00393E27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3321" w:type="dxa"/>
            <w:vAlign w:val="center"/>
          </w:tcPr>
          <w:p w14:paraId="57E6CF11" w14:textId="77777777" w:rsidR="00393E27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  <w:r w:rsidR="00393E27" w:rsidRPr="00EB1C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93E27" w:rsidRPr="00EB1C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21" w:type="dxa"/>
            <w:vAlign w:val="center"/>
          </w:tcPr>
          <w:p w14:paraId="4CA294F8" w14:textId="77777777" w:rsidR="00393E27" w:rsidRPr="00EB1C12" w:rsidRDefault="00EB1C12" w:rsidP="00B1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E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B16E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3E27" w:rsidRPr="00EB1C12" w14:paraId="776870D5" w14:textId="77777777" w:rsidTr="00EB1C12">
        <w:trPr>
          <w:jc w:val="center"/>
        </w:trPr>
        <w:tc>
          <w:tcPr>
            <w:tcW w:w="817" w:type="dxa"/>
            <w:vAlign w:val="center"/>
          </w:tcPr>
          <w:p w14:paraId="07984EEC" w14:textId="77777777" w:rsidR="00393E27" w:rsidRPr="00EB1C12" w:rsidRDefault="00393E27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321" w:type="dxa"/>
            <w:vAlign w:val="center"/>
          </w:tcPr>
          <w:p w14:paraId="79186DBA" w14:textId="77777777" w:rsidR="00393E27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393E27" w:rsidRPr="00EB1C12">
              <w:rPr>
                <w:rFonts w:ascii="Times New Roman" w:hAnsi="Times New Roman" w:cs="Times New Roman"/>
                <w:sz w:val="24"/>
                <w:szCs w:val="24"/>
              </w:rPr>
              <w:t>% -</w:t>
            </w: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3321" w:type="dxa"/>
            <w:vAlign w:val="center"/>
          </w:tcPr>
          <w:p w14:paraId="3936690A" w14:textId="77777777" w:rsidR="00393E27" w:rsidRPr="00EB1C12" w:rsidRDefault="00EB1C12" w:rsidP="00B1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B16E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E27" w:rsidRPr="00EB1C12" w14:paraId="54D00132" w14:textId="77777777" w:rsidTr="00EB1C12">
        <w:trPr>
          <w:jc w:val="center"/>
        </w:trPr>
        <w:tc>
          <w:tcPr>
            <w:tcW w:w="817" w:type="dxa"/>
            <w:vAlign w:val="center"/>
          </w:tcPr>
          <w:p w14:paraId="7CBD912A" w14:textId="77777777" w:rsidR="00393E27" w:rsidRPr="00EB1C12" w:rsidRDefault="00393E27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321" w:type="dxa"/>
            <w:vAlign w:val="center"/>
          </w:tcPr>
          <w:p w14:paraId="0F76E6C8" w14:textId="77777777" w:rsidR="00393E27" w:rsidRPr="00EB1C12" w:rsidRDefault="00393E27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50% -</w:t>
            </w:r>
            <w:r w:rsidR="00EB1C12" w:rsidRPr="00EB1C12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3321" w:type="dxa"/>
            <w:vAlign w:val="center"/>
          </w:tcPr>
          <w:p w14:paraId="5F803722" w14:textId="77777777" w:rsidR="00393E27" w:rsidRPr="00EB1C12" w:rsidRDefault="00EB1C12" w:rsidP="00B1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</w:t>
            </w:r>
            <w:r w:rsidR="00B16E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3E27" w:rsidRPr="00EB1C12" w14:paraId="46E44A39" w14:textId="77777777" w:rsidTr="00EB1C12">
        <w:trPr>
          <w:jc w:val="center"/>
        </w:trPr>
        <w:tc>
          <w:tcPr>
            <w:tcW w:w="817" w:type="dxa"/>
            <w:vAlign w:val="center"/>
          </w:tcPr>
          <w:p w14:paraId="4ACABFF1" w14:textId="77777777" w:rsidR="00393E27" w:rsidRPr="00EB1C12" w:rsidRDefault="00393E27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321" w:type="dxa"/>
            <w:vAlign w:val="center"/>
          </w:tcPr>
          <w:p w14:paraId="5F326627" w14:textId="77777777" w:rsidR="00393E27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C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21" w:type="dxa"/>
            <w:vAlign w:val="center"/>
          </w:tcPr>
          <w:p w14:paraId="2B85CBB3" w14:textId="77777777" w:rsidR="00393E27" w:rsidRPr="00EB1C12" w:rsidRDefault="00EB1C12" w:rsidP="00EB1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7</w:t>
            </w:r>
          </w:p>
        </w:tc>
      </w:tr>
    </w:tbl>
    <w:p w14:paraId="3F004F63" w14:textId="77777777" w:rsidR="00010C8E" w:rsidRDefault="00010C8E" w:rsidP="00874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Бланк ответов</w:t>
      </w:r>
    </w:p>
    <w:p w14:paraId="09F26B46" w14:textId="77777777" w:rsidR="00010C8E" w:rsidRDefault="00010C8E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0A1BE5" w14:textId="77777777" w:rsidR="00010C8E" w:rsidRDefault="00010C8E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_______________________________________________________________ класс 8 «____»</w:t>
      </w:r>
    </w:p>
    <w:p w14:paraId="02DCF444" w14:textId="77777777" w:rsidR="00010C8E" w:rsidRDefault="00010C8E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 __________</w:t>
      </w:r>
    </w:p>
    <w:tbl>
      <w:tblPr>
        <w:tblStyle w:val="a8"/>
        <w:tblW w:w="10405" w:type="dxa"/>
        <w:tblLook w:val="04A0" w:firstRow="1" w:lastRow="0" w:firstColumn="1" w:lastColumn="0" w:noHBand="0" w:noVBand="1"/>
      </w:tblPr>
      <w:tblGrid>
        <w:gridCol w:w="984"/>
        <w:gridCol w:w="9421"/>
      </w:tblGrid>
      <w:tr w:rsidR="00010C8E" w14:paraId="7E785538" w14:textId="77777777" w:rsidTr="003950FA">
        <w:trPr>
          <w:trHeight w:val="281"/>
        </w:trPr>
        <w:tc>
          <w:tcPr>
            <w:tcW w:w="984" w:type="dxa"/>
          </w:tcPr>
          <w:p w14:paraId="71938089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42B6EB94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374E6554" w14:textId="77777777" w:rsidTr="003950FA">
        <w:trPr>
          <w:trHeight w:val="281"/>
        </w:trPr>
        <w:tc>
          <w:tcPr>
            <w:tcW w:w="984" w:type="dxa"/>
          </w:tcPr>
          <w:p w14:paraId="696A37FB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2AF29517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2DED884A" w14:textId="77777777" w:rsidTr="003950FA">
        <w:trPr>
          <w:trHeight w:val="270"/>
        </w:trPr>
        <w:tc>
          <w:tcPr>
            <w:tcW w:w="984" w:type="dxa"/>
          </w:tcPr>
          <w:p w14:paraId="5592166A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6072C49C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62AB81E9" w14:textId="77777777" w:rsidTr="003950FA">
        <w:trPr>
          <w:trHeight w:val="281"/>
        </w:trPr>
        <w:tc>
          <w:tcPr>
            <w:tcW w:w="984" w:type="dxa"/>
          </w:tcPr>
          <w:p w14:paraId="0C923CC7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6132531E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43BE782C" w14:textId="77777777" w:rsidTr="003950FA">
        <w:trPr>
          <w:trHeight w:val="281"/>
        </w:trPr>
        <w:tc>
          <w:tcPr>
            <w:tcW w:w="984" w:type="dxa"/>
          </w:tcPr>
          <w:p w14:paraId="68A3A394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68C76018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10E6D643" w14:textId="77777777" w:rsidTr="003950FA">
        <w:trPr>
          <w:trHeight w:val="270"/>
        </w:trPr>
        <w:tc>
          <w:tcPr>
            <w:tcW w:w="984" w:type="dxa"/>
          </w:tcPr>
          <w:p w14:paraId="7D1508B2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2AFB9744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22C565F5" w14:textId="77777777" w:rsidTr="003950FA">
        <w:trPr>
          <w:trHeight w:val="281"/>
        </w:trPr>
        <w:tc>
          <w:tcPr>
            <w:tcW w:w="984" w:type="dxa"/>
          </w:tcPr>
          <w:p w14:paraId="02B6718E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2C2F0451" w14:textId="77777777" w:rsidR="00010C8E" w:rsidRDefault="00010C8E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C8E" w14:paraId="78872E07" w14:textId="77777777" w:rsidTr="003950FA">
        <w:trPr>
          <w:trHeight w:val="3979"/>
        </w:trPr>
        <w:tc>
          <w:tcPr>
            <w:tcW w:w="984" w:type="dxa"/>
          </w:tcPr>
          <w:p w14:paraId="09E519E9" w14:textId="77777777" w:rsidR="00010C8E" w:rsidRPr="003950FA" w:rsidRDefault="00010C8E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tbl>
            <w:tblPr>
              <w:tblStyle w:val="a8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384"/>
              <w:gridCol w:w="384"/>
              <w:gridCol w:w="384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  <w:gridCol w:w="383"/>
            </w:tblGrid>
            <w:tr w:rsidR="003950FA" w14:paraId="10EAD241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351FB21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1BFF3FB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2A3D48B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C1C905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EDB3CD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BB9E40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56D341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974FB1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7D1E19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9C96E0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F8FA1A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439F8C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F0909F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8CEFF6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828C34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ED8186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32C849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DE6E9D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EA5F9A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066808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75EDD7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D621CA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7F316E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3C17D2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60CD5EEE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1B90CAF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1CC7979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30101DC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552460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055A7B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10F758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91CFE2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8501CC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46BDD1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90ED34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8CBABD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88C7D0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0A4225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3C57BE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A2F3E2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16F89C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F06431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E484CA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6B17C3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1F6D96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5FFA18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AE4B91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39CB92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E77463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70D4E255" w14:textId="77777777" w:rsidTr="003950FA">
              <w:trPr>
                <w:trHeight w:val="300"/>
              </w:trPr>
              <w:tc>
                <w:tcPr>
                  <w:tcW w:w="384" w:type="dxa"/>
                </w:tcPr>
                <w:p w14:paraId="41BFBE1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73EBFB8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3F1C4F7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C216CB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9544BD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1EE937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89CB2B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E8213C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F3E146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BA0D1F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3A2B20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394F8E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51DBCD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0E3494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A7FA85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E6B347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1C82E5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7A7990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3A662F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12F1A7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715EE7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F6A126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351356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D7AF34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6C7FEC35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31FBBF6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21EABB3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451E17C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E8340D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C5AD17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321C06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0DE2B7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636797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2DE2F5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0CAAD2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A62039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D2FAD5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918B58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3F898E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30E3A0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3D5A25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5C0F40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65EEBB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2859B4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AA2DDC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52376E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C958B0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003895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2B8F44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784C3727" w14:textId="77777777" w:rsidTr="003950FA">
              <w:trPr>
                <w:trHeight w:val="300"/>
              </w:trPr>
              <w:tc>
                <w:tcPr>
                  <w:tcW w:w="384" w:type="dxa"/>
                </w:tcPr>
                <w:p w14:paraId="029591B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3F04A31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2FF1F31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0069CC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8B8803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91A96D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C18A08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7D405C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BEEAB3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E2B237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7FD495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AF2E9F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406896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9D1811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5523F4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F532EB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532D4E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A1D856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9933C6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07FE9B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6351BB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E7440D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CE7AB3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EA0C25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0FC939C8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1EECD22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7E47B75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2050E71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ABDFB4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55CB24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030E49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EBEBD5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673755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668B12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960908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896C00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A518C9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58BFBC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6463F6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FFC45C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C0D2BC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0550DF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A06928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9311DC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C509DC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BC2D65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CA637D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FB8808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427A3F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7E04B71B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35BA705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4C74ACC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3314E26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33D4A6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15D115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A6FE77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21083E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EA1C29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EB2C3C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B0D2DC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3A2745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A557B1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C60845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DC0D22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94BA50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60786A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9C50DE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7B440D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9279E9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FFAF83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A104FA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ECBDFE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E5989E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C0BDC0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64278BB1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15F17A5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6BEF85C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5EEB9D7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004185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825EFF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2727E1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D5CF3A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1FC34B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37E613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264389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9DB1EB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6363EF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A1AEE4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6335A5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B1D281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89924C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6248EE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38B1EF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B30BF7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82E96F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E6368C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6B7D10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4DB6DA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10ABDF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1AC2546A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5C26FE0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5EEB847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0C45BF1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AC0CAD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132931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C42A6C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405526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B36EF2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5828AF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C19AB4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FCC873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46BA98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152D55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1CF40D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6F7A14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4F399A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059981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82CAC0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4D17F0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403501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E254C3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7E8BD9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6BEB9E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DEF920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1AF816A8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2C2D24C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5AE8979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280C8FF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4FCBAB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E940E9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0FFB5D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CEF684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77F17B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1BED29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0A149A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693C6B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E3A362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A3CB63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626FDF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0EB0B4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41DB03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1FDF1A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62BFB3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0524B4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01E766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BB1FDB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65EAE8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959FB2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C051B6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3C256491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3A89EA5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57F01E7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31CD95A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6F3A42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BEE312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BDFB69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06BFB5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99645E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505383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44B5D4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A45E32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627324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8C04D6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466DF3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98EC0B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483DDA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1DA6FB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3FB72A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0694D1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2BFA447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D0E1CB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170B262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B7836E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DDE81C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50FA" w14:paraId="1BE42CC7" w14:textId="77777777" w:rsidTr="003950FA">
              <w:trPr>
                <w:trHeight w:val="312"/>
              </w:trPr>
              <w:tc>
                <w:tcPr>
                  <w:tcW w:w="384" w:type="dxa"/>
                </w:tcPr>
                <w:p w14:paraId="018FEE2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09AF77E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</w:tcPr>
                <w:p w14:paraId="2B98965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7CB70E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2B69349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13D3F68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5B65FF6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08C186A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9916F4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B65D4C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CA17B3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69FFBB8C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2CAE54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CCA41C4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649AA6F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131C40F0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3DF3FE25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469ABCE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4F0D9E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56E515A3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2D7C056D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09E9001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4AB43B01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</w:tcPr>
                <w:p w14:paraId="7F48835B" w14:textId="77777777" w:rsidR="003950FA" w:rsidRDefault="003950FA" w:rsidP="008749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B96855E" w14:textId="77777777" w:rsidR="003950FA" w:rsidRDefault="003950FA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0FA" w14:paraId="05B5C531" w14:textId="77777777" w:rsidTr="003950FA">
        <w:trPr>
          <w:trHeight w:val="270"/>
        </w:trPr>
        <w:tc>
          <w:tcPr>
            <w:tcW w:w="984" w:type="dxa"/>
          </w:tcPr>
          <w:p w14:paraId="74FDBC4C" w14:textId="77777777" w:rsidR="003950FA" w:rsidRPr="003950FA" w:rsidRDefault="003950FA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452DB641" w14:textId="77777777" w:rsidR="003950FA" w:rsidRDefault="003950FA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0FA" w14:paraId="1BB23173" w14:textId="77777777" w:rsidTr="003950FA">
        <w:trPr>
          <w:trHeight w:val="292"/>
        </w:trPr>
        <w:tc>
          <w:tcPr>
            <w:tcW w:w="984" w:type="dxa"/>
          </w:tcPr>
          <w:p w14:paraId="295A99A8" w14:textId="77777777" w:rsidR="003950FA" w:rsidRPr="003950FA" w:rsidRDefault="003950FA" w:rsidP="003950F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1" w:type="dxa"/>
          </w:tcPr>
          <w:p w14:paraId="13C585FF" w14:textId="77777777" w:rsidR="003950FA" w:rsidRDefault="003950FA" w:rsidP="00874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1FC9E4" w14:textId="77777777" w:rsidR="00010C8E" w:rsidRDefault="00010C8E" w:rsidP="00874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10C8E" w:rsidSect="00EB1C12">
      <w:pgSz w:w="11906" w:h="16838"/>
      <w:pgMar w:top="567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6354"/>
    <w:multiLevelType w:val="hybridMultilevel"/>
    <w:tmpl w:val="98FA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6201"/>
    <w:multiLevelType w:val="hybridMultilevel"/>
    <w:tmpl w:val="1ACC870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B0F14"/>
    <w:multiLevelType w:val="hybridMultilevel"/>
    <w:tmpl w:val="6C22D97E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>
    <w:nsid w:val="27406A01"/>
    <w:multiLevelType w:val="hybridMultilevel"/>
    <w:tmpl w:val="BF4EB614"/>
    <w:lvl w:ilvl="0" w:tplc="E7A67E6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93333DC"/>
    <w:multiLevelType w:val="hybridMultilevel"/>
    <w:tmpl w:val="14E4EC0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A3F30"/>
    <w:multiLevelType w:val="hybridMultilevel"/>
    <w:tmpl w:val="98FA5C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4C5904"/>
    <w:multiLevelType w:val="hybridMultilevel"/>
    <w:tmpl w:val="960CD8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769F1"/>
    <w:multiLevelType w:val="multilevel"/>
    <w:tmpl w:val="F634C7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russianLower"/>
      <w:lvlText w:val="%2)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FE3319A"/>
    <w:multiLevelType w:val="hybridMultilevel"/>
    <w:tmpl w:val="F380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C2E15"/>
    <w:multiLevelType w:val="hybridMultilevel"/>
    <w:tmpl w:val="C1CEA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F7243"/>
    <w:multiLevelType w:val="hybridMultilevel"/>
    <w:tmpl w:val="8706952A"/>
    <w:lvl w:ilvl="0" w:tplc="1236E8C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45D1C"/>
    <w:multiLevelType w:val="hybridMultilevel"/>
    <w:tmpl w:val="6C22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E352C"/>
    <w:multiLevelType w:val="hybridMultilevel"/>
    <w:tmpl w:val="E9AAB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576A3"/>
    <w:multiLevelType w:val="hybridMultilevel"/>
    <w:tmpl w:val="C1CEA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B77B4"/>
    <w:multiLevelType w:val="multilevel"/>
    <w:tmpl w:val="F634C7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russianLower"/>
      <w:lvlText w:val="%2)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96446A7"/>
    <w:multiLevelType w:val="hybridMultilevel"/>
    <w:tmpl w:val="2960BF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3"/>
  </w:num>
  <w:num w:numId="5">
    <w:abstractNumId w:val="12"/>
  </w:num>
  <w:num w:numId="6">
    <w:abstractNumId w:val="14"/>
  </w:num>
  <w:num w:numId="7">
    <w:abstractNumId w:val="1"/>
  </w:num>
  <w:num w:numId="8">
    <w:abstractNumId w:val="7"/>
  </w:num>
  <w:num w:numId="9">
    <w:abstractNumId w:val="11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0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63"/>
    <w:rsid w:val="00010C8E"/>
    <w:rsid w:val="001F3313"/>
    <w:rsid w:val="002F11EA"/>
    <w:rsid w:val="00393E27"/>
    <w:rsid w:val="003950FA"/>
    <w:rsid w:val="00561D2D"/>
    <w:rsid w:val="008749EA"/>
    <w:rsid w:val="009B7E63"/>
    <w:rsid w:val="009E3C84"/>
    <w:rsid w:val="009F2AB4"/>
    <w:rsid w:val="00B16E22"/>
    <w:rsid w:val="00B7736B"/>
    <w:rsid w:val="00CA06B7"/>
    <w:rsid w:val="00D92305"/>
    <w:rsid w:val="00E205EF"/>
    <w:rsid w:val="00EB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D6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E63"/>
    <w:pPr>
      <w:ind w:left="720"/>
      <w:contextualSpacing/>
    </w:pPr>
  </w:style>
  <w:style w:type="paragraph" w:customStyle="1" w:styleId="leftmargin">
    <w:name w:val="left_margin"/>
    <w:basedOn w:val="a"/>
    <w:rsid w:val="009B7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E63"/>
  </w:style>
  <w:style w:type="paragraph" w:styleId="a4">
    <w:name w:val="Normal (Web)"/>
    <w:basedOn w:val="a"/>
    <w:uiPriority w:val="99"/>
    <w:unhideWhenUsed/>
    <w:rsid w:val="009B7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bnums">
    <w:name w:val="prob_nums"/>
    <w:basedOn w:val="a0"/>
    <w:rsid w:val="009B7E63"/>
  </w:style>
  <w:style w:type="character" w:styleId="a5">
    <w:name w:val="Hyperlink"/>
    <w:basedOn w:val="a0"/>
    <w:uiPriority w:val="99"/>
    <w:unhideWhenUsed/>
    <w:rsid w:val="009B7E6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36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10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2F11EA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2F11E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E63"/>
    <w:pPr>
      <w:ind w:left="720"/>
      <w:contextualSpacing/>
    </w:pPr>
  </w:style>
  <w:style w:type="paragraph" w:customStyle="1" w:styleId="leftmargin">
    <w:name w:val="left_margin"/>
    <w:basedOn w:val="a"/>
    <w:rsid w:val="009B7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E63"/>
  </w:style>
  <w:style w:type="paragraph" w:styleId="a4">
    <w:name w:val="Normal (Web)"/>
    <w:basedOn w:val="a"/>
    <w:uiPriority w:val="99"/>
    <w:unhideWhenUsed/>
    <w:rsid w:val="009B7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bnums">
    <w:name w:val="prob_nums"/>
    <w:basedOn w:val="a0"/>
    <w:rsid w:val="009B7E63"/>
  </w:style>
  <w:style w:type="character" w:styleId="a5">
    <w:name w:val="Hyperlink"/>
    <w:basedOn w:val="a0"/>
    <w:uiPriority w:val="99"/>
    <w:unhideWhenUsed/>
    <w:rsid w:val="009B7E6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36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10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2F11EA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2F11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12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4</cp:revision>
  <dcterms:created xsi:type="dcterms:W3CDTF">2019-05-11T06:14:00Z</dcterms:created>
  <dcterms:modified xsi:type="dcterms:W3CDTF">2024-12-26T07:14:00Z</dcterms:modified>
</cp:coreProperties>
</file>